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715AC927" w:rsidR="002B559F" w:rsidRPr="007F5EF6" w:rsidRDefault="002E41E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2E41E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Typ 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6E16C5BB" w:rsidR="002B559F" w:rsidRPr="00347F31" w:rsidRDefault="0025753C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KOALICE POLITICK</w:t>
            </w:r>
            <w:r w:rsidR="00AB304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ÝCH </w:t>
            </w:r>
            <w:r w:rsidR="00C96D9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STRAN</w:t>
            </w:r>
          </w:p>
        </w:tc>
      </w:tr>
      <w:tr w:rsidR="002B559F" w:rsidRPr="007F5EF6" w14:paraId="69554FA7" w14:textId="77777777" w:rsidTr="00907939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</w:t>
            </w:r>
            <w:r w:rsidR="00B923D6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2823"/>
        <w:gridCol w:w="3401"/>
        <w:gridCol w:w="2268"/>
        <w:gridCol w:w="2238"/>
      </w:tblGrid>
      <w:tr w:rsidR="00EF7450" w:rsidRPr="00AC53FB" w14:paraId="665275C9" w14:textId="77777777" w:rsidTr="0082423B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3748CA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 w:rsidR="003748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EF7450" w:rsidRPr="00F311C1" w:rsidRDefault="00F311C1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748CA"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020B"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</w:t>
            </w:r>
            <w:r w:rsidR="00454A5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části</w:t>
            </w:r>
            <w:r w:rsidR="00FE75B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 w:rsidR="00454A59"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kde je kandidát - občan ČR</w:t>
            </w:r>
            <w:r w:rsidR="006B1486"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přihlášen k trvalému pobytu, příp. kde je kandidát - občan jiného státu EU přihlášen k přechodnému pobytu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EBAF" w14:textId="32BF2D49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Název pol. strany / </w:t>
            </w:r>
            <w:r w:rsidR="001666A3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pol.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hnutí</w:t>
            </w:r>
            <w:r w:rsidRPr="00AC53FB">
              <w:rPr>
                <w:rFonts w:ascii="Aptos Narrow" w:hAnsi="Aptos Narrow"/>
                <w:color w:val="000000"/>
                <w:sz w:val="20"/>
                <w:szCs w:val="20"/>
              </w:rPr>
              <w:t>,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 které kandidáta navrhlo </w:t>
            </w:r>
            <w:r w:rsidRPr="00AC53FB">
              <w:rPr>
                <w:rFonts w:ascii="Aptos Narrow" w:hAnsi="Aptos Narrow"/>
                <w:color w:val="000000"/>
                <w:sz w:val="18"/>
                <w:szCs w:val="18"/>
              </w:rPr>
              <w:t>(NE zkratka)</w:t>
            </w:r>
            <w:r w:rsidR="001666A3">
              <w:rPr>
                <w:rFonts w:ascii="Aptos Narrow" w:hAnsi="Aptos Narrow"/>
                <w:color w:val="000000"/>
                <w:sz w:val="18"/>
                <w:szCs w:val="18"/>
              </w:rPr>
              <w:t>,</w:t>
            </w:r>
            <w:r w:rsidRPr="00AC53FB">
              <w:rPr>
                <w:rFonts w:ascii="Aptos Narrow" w:hAnsi="Aptos Narrow"/>
                <w:color w:val="000000"/>
                <w:sz w:val="21"/>
                <w:szCs w:val="21"/>
              </w:rPr>
              <w:t xml:space="preserve">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nebo označení, že jde o nezávislého kandidáta</w:t>
            </w:r>
          </w:p>
        </w:tc>
      </w:tr>
      <w:tr w:rsidR="00EF7450" w14:paraId="48E3024A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B176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C70E42D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6A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55F99CF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59A4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E53A33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8589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388DA78C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71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82EC6C5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E8B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6F9818C4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F0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A93377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E9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C3061EE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CD08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C1ED6" w14:paraId="5BA01F9F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BC1ED6" w:rsidRDefault="00F9649E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650" w14:textId="77777777" w:rsidR="00BC1ED6" w:rsidRDefault="00BC1ED6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0A5931" w14:paraId="4BECBF70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0A5931" w:rsidRDefault="000A59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64E0" w14:textId="77777777" w:rsidR="000A5931" w:rsidRDefault="000A5931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9615698" w14:textId="77777777" w:rsidR="00B10881" w:rsidRPr="00B10881" w:rsidRDefault="00D62530" w:rsidP="00B10881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B10881" w:rsidRPr="00B10881">
        <w:rPr>
          <w:rFonts w:ascii="Aptos Narrow" w:hAnsi="Aptos Narrow"/>
          <w:b/>
          <w:bCs/>
          <w:color w:val="000000"/>
          <w:sz w:val="22"/>
          <w:szCs w:val="22"/>
        </w:rPr>
        <w:t>volební strany:</w:t>
      </w:r>
    </w:p>
    <w:p w14:paraId="256BAD76" w14:textId="2643FE4E" w:rsidR="00D62530" w:rsidRPr="007F5EF6" w:rsidRDefault="00D62530" w:rsidP="00B10881">
      <w:pPr>
        <w:jc w:val="both"/>
        <w:rPr>
          <w:rFonts w:ascii="Aptos Narrow" w:hAnsi="Aptos Narrow"/>
          <w:b/>
          <w:bCs/>
          <w:i/>
          <w:iCs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EAF35DF" w14:textId="77777777" w:rsidR="00B10881" w:rsidRPr="00B10881" w:rsidRDefault="00F9649E" w:rsidP="00B10881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B10881" w:rsidRPr="00B10881">
        <w:rPr>
          <w:rFonts w:ascii="Aptos Narrow" w:hAnsi="Aptos Narrow"/>
          <w:b/>
          <w:bCs/>
          <w:color w:val="000000"/>
          <w:sz w:val="22"/>
          <w:szCs w:val="22"/>
        </w:rPr>
        <w:t>volební strany:</w:t>
      </w:r>
    </w:p>
    <w:p w14:paraId="68B5639D" w14:textId="42B26196" w:rsidR="00D62530" w:rsidRPr="007F5EF6" w:rsidRDefault="00D62530" w:rsidP="00AB3042">
      <w:pPr>
        <w:jc w:val="both"/>
        <w:rPr>
          <w:rFonts w:ascii="Aptos Narrow" w:hAnsi="Aptos Narrow"/>
          <w:b/>
          <w:bCs/>
          <w:i/>
          <w:iCs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C3572F7" w14:textId="2BBAADD4" w:rsidR="004B1542" w:rsidRPr="007F5EF6" w:rsidRDefault="004A4B11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  <w:r w:rsidRPr="007F5EF6">
        <w:rPr>
          <w:rFonts w:ascii="Aptos Narrow" w:hAnsi="Aptos Narrow"/>
          <w:b/>
          <w:bCs/>
          <w:i w:val="0"/>
          <w:iCs w:val="0"/>
          <w:sz w:val="22"/>
        </w:rPr>
        <w:t>OSOB</w:t>
      </w:r>
      <w:r w:rsidR="000947E2">
        <w:rPr>
          <w:rFonts w:ascii="Aptos Narrow" w:hAnsi="Aptos Narrow"/>
          <w:b/>
          <w:bCs/>
          <w:i w:val="0"/>
          <w:iCs w:val="0"/>
          <w:sz w:val="22"/>
        </w:rPr>
        <w:t>Y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OPRÁVNĚN</w:t>
      </w:r>
      <w:r w:rsidR="000947E2">
        <w:rPr>
          <w:rFonts w:ascii="Aptos Narrow" w:hAnsi="Aptos Narrow"/>
          <w:b/>
          <w:bCs/>
          <w:i w:val="0"/>
          <w:iCs w:val="0"/>
          <w:sz w:val="22"/>
        </w:rPr>
        <w:t>É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JEDNAT jménem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politick</w:t>
      </w:r>
      <w:r w:rsidR="00AB3042">
        <w:rPr>
          <w:rFonts w:ascii="Aptos Narrow" w:hAnsi="Aptos Narrow"/>
          <w:b/>
          <w:bCs/>
          <w:i w:val="0"/>
          <w:iCs w:val="0"/>
          <w:sz w:val="22"/>
        </w:rPr>
        <w:t>ých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</w:t>
      </w:r>
      <w:r w:rsidR="00C96D98">
        <w:rPr>
          <w:rFonts w:ascii="Aptos Narrow" w:hAnsi="Aptos Narrow"/>
          <w:b/>
          <w:bCs/>
          <w:i w:val="0"/>
          <w:iCs w:val="0"/>
          <w:sz w:val="22"/>
        </w:rPr>
        <w:t>stran</w:t>
      </w:r>
      <w:r w:rsidR="00E95A5D">
        <w:rPr>
          <w:rFonts w:ascii="Aptos Narrow" w:hAnsi="Aptos Narrow"/>
          <w:b/>
          <w:bCs/>
          <w:i w:val="0"/>
          <w:iCs w:val="0"/>
          <w:sz w:val="22"/>
        </w:rPr>
        <w:t xml:space="preserve">, popř. 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>organizační</w:t>
      </w:r>
      <w:r w:rsidR="007C358A">
        <w:rPr>
          <w:rFonts w:ascii="Aptos Narrow" w:hAnsi="Aptos Narrow"/>
          <w:b/>
          <w:bCs/>
          <w:i w:val="0"/>
          <w:iCs w:val="0"/>
          <w:sz w:val="22"/>
        </w:rPr>
        <w:t>ch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 jednot</w:t>
      </w:r>
      <w:r w:rsidR="007C358A">
        <w:rPr>
          <w:rFonts w:ascii="Aptos Narrow" w:hAnsi="Aptos Narrow"/>
          <w:b/>
          <w:bCs/>
          <w:i w:val="0"/>
          <w:iCs w:val="0"/>
          <w:sz w:val="22"/>
        </w:rPr>
        <w:t>ek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, 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j</w:t>
      </w:r>
      <w:r w:rsidR="007C358A">
        <w:rPr>
          <w:rFonts w:ascii="Aptos Narrow" w:hAnsi="Aptos Narrow"/>
          <w:b/>
          <w:bCs/>
          <w:i w:val="0"/>
          <w:iCs w:val="0"/>
          <w:sz w:val="22"/>
        </w:rPr>
        <w:t>sou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-li ustanoven</w:t>
      </w:r>
      <w:r w:rsidR="007C358A">
        <w:rPr>
          <w:rFonts w:ascii="Aptos Narrow" w:hAnsi="Aptos Narrow"/>
          <w:b/>
          <w:bCs/>
          <w:i w:val="0"/>
          <w:iCs w:val="0"/>
          <w:sz w:val="22"/>
        </w:rPr>
        <w:t>y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:</w:t>
      </w:r>
    </w:p>
    <w:p w14:paraId="5DB28C66" w14:textId="77777777" w:rsidR="004B1542" w:rsidRPr="007F5EF6" w:rsidRDefault="004B1542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52"/>
        <w:gridCol w:w="168"/>
        <w:gridCol w:w="2480"/>
        <w:gridCol w:w="3420"/>
      </w:tblGrid>
      <w:tr w:rsidR="00506A42" w14:paraId="4A1930B6" w14:textId="77777777" w:rsidTr="00506A42">
        <w:trPr>
          <w:trHeight w:val="499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8090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C45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37F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993B0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386D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29EA0F57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95F3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7155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8C7E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5839C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6B63D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45C2A9E2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3388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A15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554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AFD5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B5F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040"/>
      </w:tblGrid>
      <w:tr w:rsidR="007F5EF6" w:rsidRPr="007F5EF6" w14:paraId="0CDA4465" w14:textId="77777777" w:rsidTr="00ED4C6C">
        <w:trPr>
          <w:trHeight w:val="3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DCF" w14:textId="06475EBB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</w:t>
            </w:r>
            <w:r w:rsidR="00FE4129">
              <w:rPr>
                <w:rFonts w:ascii="Aptos Narrow" w:hAnsi="Aptos Narrow"/>
                <w:color w:val="000000"/>
                <w:sz w:val="22"/>
                <w:szCs w:val="22"/>
              </w:rPr>
              <w:t>k</w:t>
            </w: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andidáta: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CD79" w14:textId="77777777" w:rsidR="007F5EF6" w:rsidRPr="007F5EF6" w:rsidRDefault="007F5EF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5EF6" w:rsidRPr="007F5EF6" w14:paraId="43428099" w14:textId="77777777" w:rsidTr="007F5EF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B54" w14:textId="77777777" w:rsidR="007F5EF6" w:rsidRPr="00BF7781" w:rsidRDefault="007F5EF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7AE" w14:textId="77777777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46CAD4B" w14:textId="1F14B515" w:rsidR="00A54D08" w:rsidRDefault="00A54D08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p w14:paraId="671BFD61" w14:textId="2D9AE150" w:rsidR="00310DA1" w:rsidRPr="00ED4C6C" w:rsidRDefault="00310DA1" w:rsidP="00A54F69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ED4C6C">
        <w:rPr>
          <w:rFonts w:ascii="Aptos Narrow" w:hAnsi="Aptos Narrow"/>
          <w:i w:val="0"/>
          <w:iCs w:val="0"/>
          <w:sz w:val="22"/>
        </w:rPr>
        <w:t xml:space="preserve">Případně písemné pověření udělené osobou oprávněnou jednat jménem pol. strany jiné osobě k potvrzení KL nebo jiný dokument opravňující jinou osobu k provedení tohoto úkonu: </w:t>
      </w:r>
      <w:r w:rsidRPr="00E04812">
        <w:rPr>
          <w:rFonts w:ascii="Aptos Narrow" w:hAnsi="Aptos Narrow"/>
          <w:i w:val="0"/>
          <w:iCs w:val="0"/>
          <w:sz w:val="22"/>
        </w:rPr>
        <w:t>ANO / NE</w:t>
      </w:r>
      <w:r w:rsidR="00ED4C6C" w:rsidRPr="00E04812">
        <w:rPr>
          <w:rFonts w:ascii="Aptos Narrow" w:hAnsi="Aptos Narrow"/>
          <w:i w:val="0"/>
          <w:iCs w:val="0"/>
          <w:sz w:val="22"/>
        </w:rPr>
        <w:t>.</w:t>
      </w:r>
    </w:p>
    <w:sectPr w:rsidR="00310DA1" w:rsidRPr="00ED4C6C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1C27" w14:textId="77777777" w:rsidR="006E1B53" w:rsidRDefault="006E1B53" w:rsidP="00A76F32">
      <w:r>
        <w:separator/>
      </w:r>
    </w:p>
  </w:endnote>
  <w:endnote w:type="continuationSeparator" w:id="0">
    <w:p w14:paraId="6F09A656" w14:textId="77777777" w:rsidR="006E1B53" w:rsidRDefault="006E1B53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EndPr/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0046" w14:textId="77777777" w:rsidR="006E1B53" w:rsidRDefault="006E1B53" w:rsidP="00A76F32">
      <w:r>
        <w:separator/>
      </w:r>
    </w:p>
  </w:footnote>
  <w:footnote w:type="continuationSeparator" w:id="0">
    <w:p w14:paraId="7F289848" w14:textId="77777777" w:rsidR="006E1B53" w:rsidRDefault="006E1B53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6271B"/>
    <w:rsid w:val="000947E2"/>
    <w:rsid w:val="00097DC9"/>
    <w:rsid w:val="000A0792"/>
    <w:rsid w:val="000A5931"/>
    <w:rsid w:val="000D0119"/>
    <w:rsid w:val="000E677C"/>
    <w:rsid w:val="000F75A8"/>
    <w:rsid w:val="00100942"/>
    <w:rsid w:val="0010482C"/>
    <w:rsid w:val="001123D9"/>
    <w:rsid w:val="001137B0"/>
    <w:rsid w:val="001666A3"/>
    <w:rsid w:val="00167D9F"/>
    <w:rsid w:val="00172F07"/>
    <w:rsid w:val="0019307C"/>
    <w:rsid w:val="001D061C"/>
    <w:rsid w:val="001E0C44"/>
    <w:rsid w:val="001E7BAE"/>
    <w:rsid w:val="00231C96"/>
    <w:rsid w:val="00237B84"/>
    <w:rsid w:val="0025753C"/>
    <w:rsid w:val="00284F6C"/>
    <w:rsid w:val="002863B4"/>
    <w:rsid w:val="0029235B"/>
    <w:rsid w:val="002B559F"/>
    <w:rsid w:val="002C16EA"/>
    <w:rsid w:val="002C6A47"/>
    <w:rsid w:val="002E41E9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3E0317"/>
    <w:rsid w:val="00403B32"/>
    <w:rsid w:val="00415008"/>
    <w:rsid w:val="00454A59"/>
    <w:rsid w:val="0046067B"/>
    <w:rsid w:val="004616AC"/>
    <w:rsid w:val="0048667C"/>
    <w:rsid w:val="004A4B11"/>
    <w:rsid w:val="004A7EC9"/>
    <w:rsid w:val="004B1542"/>
    <w:rsid w:val="004B292D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28BE"/>
    <w:rsid w:val="0052359B"/>
    <w:rsid w:val="00533D62"/>
    <w:rsid w:val="00543B54"/>
    <w:rsid w:val="0059197F"/>
    <w:rsid w:val="005A0065"/>
    <w:rsid w:val="005A2BDF"/>
    <w:rsid w:val="005A6A43"/>
    <w:rsid w:val="005C48E1"/>
    <w:rsid w:val="005C494E"/>
    <w:rsid w:val="00657665"/>
    <w:rsid w:val="00663399"/>
    <w:rsid w:val="006675A5"/>
    <w:rsid w:val="00673028"/>
    <w:rsid w:val="006B1486"/>
    <w:rsid w:val="006C7951"/>
    <w:rsid w:val="006E1B53"/>
    <w:rsid w:val="006E6AF1"/>
    <w:rsid w:val="00736495"/>
    <w:rsid w:val="007402E4"/>
    <w:rsid w:val="00742D31"/>
    <w:rsid w:val="007436C6"/>
    <w:rsid w:val="00747FA0"/>
    <w:rsid w:val="007A135A"/>
    <w:rsid w:val="007C358A"/>
    <w:rsid w:val="007D74F7"/>
    <w:rsid w:val="007F5EF6"/>
    <w:rsid w:val="00800471"/>
    <w:rsid w:val="00815933"/>
    <w:rsid w:val="0082423B"/>
    <w:rsid w:val="00825932"/>
    <w:rsid w:val="008307A0"/>
    <w:rsid w:val="00840862"/>
    <w:rsid w:val="0085202E"/>
    <w:rsid w:val="008C5786"/>
    <w:rsid w:val="00907939"/>
    <w:rsid w:val="00951CEA"/>
    <w:rsid w:val="0096664F"/>
    <w:rsid w:val="00980EE7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431CA"/>
    <w:rsid w:val="00A54D08"/>
    <w:rsid w:val="00A54F69"/>
    <w:rsid w:val="00A57FCC"/>
    <w:rsid w:val="00A60502"/>
    <w:rsid w:val="00A75E40"/>
    <w:rsid w:val="00A76F32"/>
    <w:rsid w:val="00A77C88"/>
    <w:rsid w:val="00A9216C"/>
    <w:rsid w:val="00AB3042"/>
    <w:rsid w:val="00AC53FB"/>
    <w:rsid w:val="00AC7E22"/>
    <w:rsid w:val="00AD2F92"/>
    <w:rsid w:val="00B04347"/>
    <w:rsid w:val="00B10881"/>
    <w:rsid w:val="00B23FC7"/>
    <w:rsid w:val="00B43E41"/>
    <w:rsid w:val="00B54B44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96D98"/>
    <w:rsid w:val="00CD3096"/>
    <w:rsid w:val="00CD63E8"/>
    <w:rsid w:val="00CD6919"/>
    <w:rsid w:val="00CE7ACD"/>
    <w:rsid w:val="00D05FD3"/>
    <w:rsid w:val="00D07381"/>
    <w:rsid w:val="00D12CE8"/>
    <w:rsid w:val="00D539C5"/>
    <w:rsid w:val="00D62530"/>
    <w:rsid w:val="00D7402D"/>
    <w:rsid w:val="00DB4DBB"/>
    <w:rsid w:val="00E007AD"/>
    <w:rsid w:val="00E0304B"/>
    <w:rsid w:val="00E04812"/>
    <w:rsid w:val="00E072C2"/>
    <w:rsid w:val="00E337DB"/>
    <w:rsid w:val="00E35E8F"/>
    <w:rsid w:val="00E37B9C"/>
    <w:rsid w:val="00E94A0B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9649E"/>
    <w:rsid w:val="00FA2DD6"/>
    <w:rsid w:val="00FB1E24"/>
    <w:rsid w:val="00FB23CB"/>
    <w:rsid w:val="00FC3CA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61</cp:revision>
  <cp:lastPrinted>2026-06-05T08:23:00Z</cp:lastPrinted>
  <dcterms:created xsi:type="dcterms:W3CDTF">2026-06-05T08:55:00Z</dcterms:created>
  <dcterms:modified xsi:type="dcterms:W3CDTF">2026-06-10T10:28:00Z</dcterms:modified>
</cp:coreProperties>
</file>