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ACB8" w14:textId="5AF06D17" w:rsidR="000162B7" w:rsidRPr="004B75BB" w:rsidRDefault="00097DC9" w:rsidP="000162B7">
      <w:pPr>
        <w:pStyle w:val="Nzev"/>
        <w:rPr>
          <w:rFonts w:ascii="Aptos Narrow" w:hAnsi="Aptos Narrow"/>
          <w:b/>
          <w:bCs/>
          <w:i w:val="0"/>
          <w:iCs w:val="0"/>
          <w:sz w:val="40"/>
          <w:szCs w:val="40"/>
        </w:rPr>
      </w:pPr>
      <w:r w:rsidRPr="004B75BB">
        <w:rPr>
          <w:rFonts w:ascii="Aptos Narrow" w:hAnsi="Aptos Narrow"/>
          <w:b/>
          <w:bCs/>
          <w:i w:val="0"/>
          <w:iCs w:val="0"/>
          <w:sz w:val="40"/>
          <w:szCs w:val="40"/>
        </w:rPr>
        <w:t>KANDIDÁTNÍ LISTINA</w:t>
      </w:r>
      <w:r w:rsidR="000162B7" w:rsidRPr="004B75BB">
        <w:rPr>
          <w:rFonts w:ascii="Aptos Narrow" w:hAnsi="Aptos Narrow"/>
          <w:b/>
          <w:bCs/>
          <w:i w:val="0"/>
          <w:iCs w:val="0"/>
          <w:sz w:val="40"/>
          <w:szCs w:val="40"/>
        </w:rPr>
        <w:t xml:space="preserve"> </w:t>
      </w:r>
    </w:p>
    <w:p w14:paraId="786610E5" w14:textId="77777777" w:rsidR="002863B4" w:rsidRPr="007F5EF6" w:rsidRDefault="002863B4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</w:p>
    <w:tbl>
      <w:tblPr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9781"/>
      </w:tblGrid>
      <w:tr w:rsidR="002863B4" w:rsidRPr="007F5EF6" w14:paraId="2A80342E" w14:textId="77777777" w:rsidTr="00BF7781">
        <w:trPr>
          <w:trHeight w:val="600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4BB1D7" w14:textId="00AB5903" w:rsidR="002863B4" w:rsidRPr="007F5EF6" w:rsidRDefault="002863B4" w:rsidP="00907939">
            <w:pPr>
              <w:spacing w:after="36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 volby do</w:t>
            </w:r>
            <w:r w:rsidR="00403B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zastupitelstva obce</w:t>
            </w:r>
            <w:r w:rsidR="0090793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/ města / městyse: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2B9F" w14:textId="77777777" w:rsidR="002863B4" w:rsidRPr="007F5EF6" w:rsidRDefault="002863B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863B4" w:rsidRPr="007F5EF6" w14:paraId="3EEF73B0" w14:textId="77777777" w:rsidTr="00907939">
        <w:trPr>
          <w:trHeight w:val="315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E82C6" w14:textId="77777777" w:rsidR="002863B4" w:rsidRPr="007F5EF6" w:rsidRDefault="002863B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A7C1" w14:textId="6650B21C" w:rsidR="002863B4" w:rsidRPr="007F5EF6" w:rsidRDefault="002863B4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(název obce /</w:t>
            </w:r>
            <w:r w:rsidR="00D07381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města / městyse)</w:t>
            </w:r>
          </w:p>
        </w:tc>
      </w:tr>
    </w:tbl>
    <w:p w14:paraId="5081D140" w14:textId="77777777" w:rsidR="002863B4" w:rsidRPr="007F5EF6" w:rsidRDefault="002863B4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</w:p>
    <w:p w14:paraId="346CACBD" w14:textId="30F16CBD" w:rsidR="000162B7" w:rsidRPr="007F5EF6" w:rsidRDefault="000162B7" w:rsidP="00E35E8F">
      <w:pPr>
        <w:pStyle w:val="Nzev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konané ve dnech </w:t>
      </w:r>
      <w:r w:rsidR="00E35E8F" w:rsidRPr="007F5EF6">
        <w:rPr>
          <w:rFonts w:ascii="Aptos Narrow" w:hAnsi="Aptos Narrow"/>
          <w:b/>
          <w:bCs/>
          <w:i w:val="0"/>
          <w:iCs w:val="0"/>
        </w:rPr>
        <w:t>9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. a </w:t>
      </w:r>
      <w:r w:rsidR="00E35E8F" w:rsidRPr="007F5EF6">
        <w:rPr>
          <w:rFonts w:ascii="Aptos Narrow" w:hAnsi="Aptos Narrow"/>
          <w:b/>
          <w:bCs/>
          <w:i w:val="0"/>
          <w:iCs w:val="0"/>
        </w:rPr>
        <w:t>10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. </w:t>
      </w:r>
      <w:r w:rsidR="00E35E8F" w:rsidRPr="007F5EF6">
        <w:rPr>
          <w:rFonts w:ascii="Aptos Narrow" w:hAnsi="Aptos Narrow"/>
          <w:b/>
          <w:bCs/>
          <w:i w:val="0"/>
          <w:iCs w:val="0"/>
        </w:rPr>
        <w:t>října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 </w:t>
      </w:r>
      <w:r w:rsidR="00A17090" w:rsidRPr="007F5EF6">
        <w:rPr>
          <w:rFonts w:ascii="Aptos Narrow" w:hAnsi="Aptos Narrow"/>
          <w:b/>
          <w:bCs/>
          <w:i w:val="0"/>
          <w:iCs w:val="0"/>
        </w:rPr>
        <w:t>20</w:t>
      </w:r>
      <w:r w:rsidR="00005AA1" w:rsidRPr="007F5EF6">
        <w:rPr>
          <w:rFonts w:ascii="Aptos Narrow" w:hAnsi="Aptos Narrow"/>
          <w:b/>
          <w:bCs/>
          <w:i w:val="0"/>
          <w:iCs w:val="0"/>
        </w:rPr>
        <w:t>2</w:t>
      </w:r>
      <w:r w:rsidR="00E35E8F" w:rsidRPr="007F5EF6">
        <w:rPr>
          <w:rFonts w:ascii="Aptos Narrow" w:hAnsi="Aptos Narrow"/>
          <w:b/>
          <w:bCs/>
          <w:i w:val="0"/>
          <w:iCs w:val="0"/>
        </w:rPr>
        <w:t>6</w:t>
      </w:r>
    </w:p>
    <w:p w14:paraId="33822FB2" w14:textId="077ABAFD" w:rsidR="002B559F" w:rsidRPr="007F5EF6" w:rsidRDefault="002B559F" w:rsidP="000162B7">
      <w:pPr>
        <w:pStyle w:val="Nzev"/>
        <w:jc w:val="both"/>
        <w:rPr>
          <w:rFonts w:ascii="Aptos Narrow" w:hAnsi="Aptos Narrow"/>
          <w:i w:val="0"/>
          <w:iCs w:val="0"/>
        </w:rPr>
      </w:pPr>
    </w:p>
    <w:tbl>
      <w:tblPr>
        <w:tblW w:w="15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12332"/>
      </w:tblGrid>
      <w:tr w:rsidR="002B559F" w:rsidRPr="007F5EF6" w14:paraId="48CE28AD" w14:textId="77777777" w:rsidTr="00907939">
        <w:trPr>
          <w:trHeight w:val="600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6C807B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Volební obvod:</w:t>
            </w:r>
          </w:p>
        </w:tc>
        <w:tc>
          <w:tcPr>
            <w:tcW w:w="12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9A6BA" w14:textId="77777777" w:rsidR="002B559F" w:rsidRPr="007F5EF6" w:rsidRDefault="002B559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B559F" w:rsidRPr="007F5EF6" w14:paraId="6629EC91" w14:textId="77777777" w:rsidTr="00907939">
        <w:trPr>
          <w:trHeight w:val="255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FB5F79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A6AA3" w14:textId="77777777" w:rsidR="002B559F" w:rsidRPr="007F5EF6" w:rsidRDefault="002B559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(odpovídá názvu obce / města / městyse)</w:t>
            </w:r>
          </w:p>
        </w:tc>
      </w:tr>
      <w:tr w:rsidR="002B559F" w:rsidRPr="007F5EF6" w14:paraId="622E02E0" w14:textId="77777777" w:rsidTr="0010482C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657288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Registrační úřad: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E7AEE9" w14:textId="3EB34B00" w:rsidR="002B559F" w:rsidRPr="007F5EF6" w:rsidRDefault="002B559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Městský úřad Č</w:t>
            </w:r>
            <w:r w:rsidR="0010482C">
              <w:rPr>
                <w:rFonts w:ascii="Aptos Narrow" w:hAnsi="Aptos Narrow"/>
                <w:color w:val="000000"/>
                <w:sz w:val="22"/>
                <w:szCs w:val="22"/>
              </w:rPr>
              <w:t>eský Krumlov</w:t>
            </w:r>
          </w:p>
        </w:tc>
      </w:tr>
      <w:tr w:rsidR="002B559F" w:rsidRPr="007F5EF6" w14:paraId="625B16BB" w14:textId="77777777" w:rsidTr="0010482C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312A3D" w14:textId="1C2C2BAB" w:rsidR="002B559F" w:rsidRPr="007F5EF6" w:rsidRDefault="0088512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Typ</w:t>
            </w:r>
            <w:r w:rsidR="002B559F"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volební strany: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2E17FC" w14:textId="5FF62012" w:rsidR="002B559F" w:rsidRPr="00347F31" w:rsidRDefault="00050C0E" w:rsidP="00B923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SDRUŽENÍ</w:t>
            </w:r>
            <w:r w:rsidR="0025753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POLITICK</w:t>
            </w:r>
            <w:r w:rsidR="0088512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É</w:t>
            </w:r>
            <w:r w:rsidR="00A74BD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STRAN</w:t>
            </w:r>
            <w:r w:rsidR="0088512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Y</w:t>
            </w:r>
            <w:r w:rsidR="00A74BD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, POLITICK</w:t>
            </w:r>
            <w:r w:rsidR="0088512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ÉHO</w:t>
            </w:r>
            <w:r w:rsidR="0025753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635D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HNUTÍ</w:t>
            </w:r>
            <w:r w:rsidR="0025753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A 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NEZÁVISLÝCH KANDIDÁTŮ</w:t>
            </w:r>
          </w:p>
        </w:tc>
      </w:tr>
      <w:tr w:rsidR="002B559F" w:rsidRPr="007F5EF6" w14:paraId="69554FA7" w14:textId="77777777" w:rsidTr="00907939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83EB42" w14:textId="05C0BC9E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volební strany</w:t>
            </w:r>
            <w:r w:rsidR="00B923D6"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E52F52" w14:textId="77777777" w:rsidR="002B559F" w:rsidRPr="007F5EF6" w:rsidRDefault="002B559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2D8E61EE" w14:textId="1708F8AF" w:rsidR="00313F7D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</w:rPr>
      </w:pP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  <w:t xml:space="preserve">             </w:t>
      </w:r>
    </w:p>
    <w:p w14:paraId="1F037163" w14:textId="77777777" w:rsidR="00EF7450" w:rsidRPr="007F5EF6" w:rsidRDefault="000162B7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   </w:t>
      </w:r>
    </w:p>
    <w:tbl>
      <w:tblPr>
        <w:tblW w:w="15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2675"/>
        <w:gridCol w:w="850"/>
        <w:gridCol w:w="864"/>
        <w:gridCol w:w="2823"/>
        <w:gridCol w:w="3401"/>
        <w:gridCol w:w="2268"/>
        <w:gridCol w:w="2238"/>
      </w:tblGrid>
      <w:tr w:rsidR="00EF7450" w:rsidRPr="00AC53FB" w14:paraId="665275C9" w14:textId="77777777" w:rsidTr="0082423B">
        <w:trPr>
          <w:trHeight w:val="15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1AECA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Poř.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br/>
              <w:t>číslo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B74B1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88710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Pohlaví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23250" w14:textId="77777777" w:rsidR="003748CA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Věk</w:t>
            </w:r>
            <w:r w:rsidR="003748C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96245B4" w14:textId="0D59449D" w:rsidR="00EF7450" w:rsidRPr="00F311C1" w:rsidRDefault="00F311C1" w:rsidP="00F311C1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</w:t>
            </w:r>
            <w:r w:rsidR="003748CA" w:rsidRPr="00F311C1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ke druhému dni voleb</w:t>
            </w: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902E0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Povolání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02836" w14:textId="4667C6A1" w:rsidR="00EF7450" w:rsidRPr="00AC53FB" w:rsidRDefault="00EF74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obce</w:t>
            </w:r>
            <w:r w:rsidR="003B020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B020B" w:rsidRPr="00454A59">
              <w:rPr>
                <w:rFonts w:ascii="Aptos Narrow" w:hAnsi="Aptos Narrow"/>
                <w:color w:val="000000"/>
                <w:sz w:val="18"/>
                <w:szCs w:val="18"/>
              </w:rPr>
              <w:t>nebo</w:t>
            </w:r>
            <w:r w:rsidR="003B020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městské </w:t>
            </w:r>
            <w:r w:rsidR="00454A5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části</w:t>
            </w:r>
            <w:r w:rsidR="00FE75B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*)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 xml:space="preserve">, </w:t>
            </w:r>
            <w:r w:rsidR="00454A59"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kde je kandidát - občan ČR</w:t>
            </w:r>
            <w:r w:rsidR="006B1486" w:rsidRPr="00AC53FB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přihlášen k trvalému pobytu, příp. kde je kandidát - občan jiného státu EU přihlášen k přechodnému pobytu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37B7C" w14:textId="77777777" w:rsidR="00EF7450" w:rsidRPr="00AC53FB" w:rsidRDefault="00EF74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politické strany nebo politického hnutí, jehož je kandidát členem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, popř. údaj „bez politické příslušnosti“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4EBAF" w14:textId="32BF2D49" w:rsidR="00EF7450" w:rsidRPr="00AC53FB" w:rsidRDefault="00EF745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 xml:space="preserve">Název pol. strany / </w:t>
            </w:r>
            <w:r w:rsidR="001666A3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 xml:space="preserve">pol. 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hnutí</w:t>
            </w:r>
            <w:r w:rsidRPr="00AC53FB">
              <w:rPr>
                <w:rFonts w:ascii="Aptos Narrow" w:hAnsi="Aptos Narrow"/>
                <w:color w:val="000000"/>
                <w:sz w:val="20"/>
                <w:szCs w:val="20"/>
              </w:rPr>
              <w:t>,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 xml:space="preserve"> které kandidáta navrhlo </w:t>
            </w:r>
            <w:r w:rsidRPr="00AC53FB">
              <w:rPr>
                <w:rFonts w:ascii="Aptos Narrow" w:hAnsi="Aptos Narrow"/>
                <w:color w:val="000000"/>
                <w:sz w:val="18"/>
                <w:szCs w:val="18"/>
              </w:rPr>
              <w:t>(NE zkratka)</w:t>
            </w:r>
            <w:r w:rsidR="001666A3">
              <w:rPr>
                <w:rFonts w:ascii="Aptos Narrow" w:hAnsi="Aptos Narrow"/>
                <w:color w:val="000000"/>
                <w:sz w:val="18"/>
                <w:szCs w:val="18"/>
              </w:rPr>
              <w:t>,</w:t>
            </w:r>
            <w:r w:rsidRPr="00AC53FB">
              <w:rPr>
                <w:rFonts w:ascii="Aptos Narrow" w:hAnsi="Aptos Narrow"/>
                <w:color w:val="000000"/>
                <w:sz w:val="21"/>
                <w:szCs w:val="21"/>
              </w:rPr>
              <w:t xml:space="preserve"> 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nebo označení, že jde o nezávislého kandidáta</w:t>
            </w:r>
          </w:p>
        </w:tc>
      </w:tr>
      <w:tr w:rsidR="00EF7450" w14:paraId="48E3024A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83D4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0D6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AA12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27DD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336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23C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2F5C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B176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1C70E42D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A5A0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D5AC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0C9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CB6D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E9A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18A2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F9F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16A1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155F99CF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42FA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463E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6EB2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890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3CF0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9EE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C3FB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59A4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1E53A337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5AA4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012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D1CA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1B3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9E8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F4C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A94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8589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388DA78C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26EC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F4D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36FA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01C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9A3D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EE8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844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B711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482EC6C5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6B52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EAE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7529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5AF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C077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8B2B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C6DE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E8BF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6F9818C4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563F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9132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EAA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F690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9E2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D540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B80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DF0F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1A933777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FAA2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F43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BF6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0CA9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851D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7B9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D8FE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8E9F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4C3061EE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9192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508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1CC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2BA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4BBB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294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D17E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CD08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C1ED6" w14:paraId="5BA01F9F" w14:textId="77777777" w:rsidTr="00CD3096">
        <w:trPr>
          <w:trHeight w:val="4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7E9D" w14:textId="01EDA5B3" w:rsidR="00BC1ED6" w:rsidRDefault="00F9649E" w:rsidP="00F9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31869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C6A02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B9DDA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386D7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CD5C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B016F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F650" w14:textId="77777777" w:rsidR="00BC1ED6" w:rsidRDefault="00BC1ED6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0A5931" w14:paraId="4BECBF70" w14:textId="77777777" w:rsidTr="00CD3096">
        <w:trPr>
          <w:trHeight w:val="4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BEC4" w14:textId="4B8A27CB" w:rsidR="000A5931" w:rsidRDefault="000A59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4929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4695C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C27D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42DF9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466F9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F3D2B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64E0" w14:textId="77777777" w:rsidR="000A5931" w:rsidRDefault="000A5931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71CCCDBC" w14:textId="77777777" w:rsidR="00CD63E8" w:rsidRDefault="000162B7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      </w:t>
      </w:r>
    </w:p>
    <w:p w14:paraId="346CACC5" w14:textId="58FC7DDA" w:rsidR="000162B7" w:rsidRPr="003A33BA" w:rsidRDefault="00CD63E8" w:rsidP="000162B7">
      <w:pPr>
        <w:pStyle w:val="Nzev"/>
        <w:jc w:val="both"/>
        <w:rPr>
          <w:rFonts w:ascii="Aptos Narrow" w:hAnsi="Aptos Narrow"/>
          <w:color w:val="0000FF"/>
          <w:sz w:val="20"/>
          <w:szCs w:val="20"/>
        </w:rPr>
      </w:pPr>
      <w:r w:rsidRPr="003A33BA">
        <w:rPr>
          <w:rFonts w:ascii="Aptos Narrow" w:hAnsi="Aptos Narrow"/>
          <w:sz w:val="20"/>
          <w:szCs w:val="20"/>
        </w:rPr>
        <w:t xml:space="preserve">*) </w:t>
      </w:r>
      <w:r w:rsidR="003A33BA" w:rsidRPr="003A33BA">
        <w:rPr>
          <w:rFonts w:ascii="Aptos Narrow" w:hAnsi="Aptos Narrow"/>
          <w:sz w:val="20"/>
          <w:szCs w:val="20"/>
        </w:rPr>
        <w:t>Uvede se název obce; je-li obec členěna na části obce nebo městské části, uvede se název příslušné části.</w:t>
      </w:r>
      <w:r w:rsidR="000162B7" w:rsidRPr="003A33BA">
        <w:rPr>
          <w:rFonts w:ascii="Aptos Narrow" w:hAnsi="Aptos Narrow"/>
          <w:sz w:val="20"/>
          <w:szCs w:val="20"/>
        </w:rPr>
        <w:t xml:space="preserve">                           </w:t>
      </w:r>
      <w:r w:rsidR="000162B7" w:rsidRPr="003A33BA">
        <w:rPr>
          <w:rFonts w:ascii="Aptos Narrow" w:hAnsi="Aptos Narrow"/>
          <w:color w:val="0000FF"/>
          <w:sz w:val="20"/>
          <w:szCs w:val="20"/>
        </w:rPr>
        <w:t xml:space="preserve">                     </w:t>
      </w:r>
    </w:p>
    <w:p w14:paraId="5BF049F5" w14:textId="77777777" w:rsidR="00951CEA" w:rsidRPr="007F5EF6" w:rsidRDefault="00951CEA" w:rsidP="000162B7">
      <w:pPr>
        <w:pStyle w:val="Nzev"/>
        <w:jc w:val="both"/>
        <w:rPr>
          <w:rFonts w:ascii="Aptos Narrow" w:hAnsi="Aptos Narrow"/>
          <w:i w:val="0"/>
          <w:iCs w:val="0"/>
          <w:color w:val="0000FF"/>
          <w:sz w:val="20"/>
        </w:rPr>
      </w:pPr>
    </w:p>
    <w:p w14:paraId="346CAD2B" w14:textId="3DA75938" w:rsidR="00A54D08" w:rsidRPr="007F5EF6" w:rsidRDefault="006E6AF1" w:rsidP="000162B7">
      <w:pPr>
        <w:pStyle w:val="Nzev"/>
        <w:jc w:val="both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Pozn. </w:t>
      </w:r>
      <w:r w:rsidR="000162B7" w:rsidRPr="007F5EF6">
        <w:rPr>
          <w:rFonts w:ascii="Aptos Narrow" w:hAnsi="Aptos Narrow"/>
          <w:sz w:val="18"/>
          <w:szCs w:val="18"/>
        </w:rPr>
        <w:t xml:space="preserve">Volební strana může </w:t>
      </w:r>
      <w:r w:rsidR="00747FA0" w:rsidRPr="007F5EF6">
        <w:rPr>
          <w:rFonts w:ascii="Aptos Narrow" w:hAnsi="Aptos Narrow"/>
          <w:sz w:val="18"/>
          <w:szCs w:val="18"/>
        </w:rPr>
        <w:t xml:space="preserve">dle </w:t>
      </w:r>
      <w:r w:rsidR="00825932" w:rsidRPr="007F5EF6">
        <w:rPr>
          <w:rFonts w:ascii="Aptos Narrow" w:hAnsi="Aptos Narrow"/>
          <w:sz w:val="18"/>
          <w:szCs w:val="18"/>
        </w:rPr>
        <w:t>§ 22 odst. 2</w:t>
      </w:r>
      <w:r w:rsidR="009A2AA5" w:rsidRPr="007F5EF6">
        <w:rPr>
          <w:rFonts w:ascii="Aptos Narrow" w:hAnsi="Aptos Narrow"/>
          <w:sz w:val="18"/>
          <w:szCs w:val="18"/>
        </w:rPr>
        <w:t xml:space="preserve"> zák. 491/2001 Sb., </w:t>
      </w:r>
      <w:r w:rsidR="000162B7" w:rsidRPr="007F5EF6">
        <w:rPr>
          <w:rFonts w:ascii="Aptos Narrow" w:hAnsi="Aptos Narrow"/>
          <w:sz w:val="18"/>
          <w:szCs w:val="18"/>
        </w:rPr>
        <w:t>na KL uvést nejvýše tolik kandidátů, kolik činí počet členů volených do příslušného zastupitelstva obce</w:t>
      </w:r>
      <w:r w:rsidR="00F634C7" w:rsidRPr="007F5EF6">
        <w:rPr>
          <w:rFonts w:ascii="Aptos Narrow" w:hAnsi="Aptos Narrow"/>
          <w:sz w:val="18"/>
          <w:szCs w:val="18"/>
        </w:rPr>
        <w:t xml:space="preserve"> / města / městyse</w:t>
      </w:r>
      <w:r w:rsidR="00747FA0" w:rsidRPr="007F5EF6">
        <w:rPr>
          <w:rFonts w:ascii="Aptos Narrow" w:hAnsi="Aptos Narrow"/>
          <w:sz w:val="18"/>
          <w:szCs w:val="18"/>
        </w:rPr>
        <w:t>.</w:t>
      </w:r>
      <w:r>
        <w:rPr>
          <w:rFonts w:ascii="Aptos Narrow" w:hAnsi="Aptos Narrow"/>
          <w:sz w:val="18"/>
          <w:szCs w:val="18"/>
        </w:rPr>
        <w:t xml:space="preserve"> </w:t>
      </w:r>
      <w:r w:rsidR="00172F07">
        <w:rPr>
          <w:rFonts w:ascii="Aptos Narrow" w:hAnsi="Aptos Narrow"/>
          <w:sz w:val="18"/>
          <w:szCs w:val="18"/>
        </w:rPr>
        <w:t xml:space="preserve">V obcích, kde se má volit 7 </w:t>
      </w:r>
      <w:r w:rsidR="00C178AD">
        <w:rPr>
          <w:rFonts w:ascii="Aptos Narrow" w:hAnsi="Aptos Narrow"/>
          <w:sz w:val="18"/>
          <w:szCs w:val="18"/>
        </w:rPr>
        <w:t xml:space="preserve">a méně členů zastupitelstva obce, </w:t>
      </w:r>
      <w:r w:rsidR="00E337DB">
        <w:rPr>
          <w:rFonts w:ascii="Aptos Narrow" w:hAnsi="Aptos Narrow"/>
          <w:sz w:val="18"/>
          <w:szCs w:val="18"/>
        </w:rPr>
        <w:t>lze na KL uvést nejvýše tolik kandidátů, kolik činí počet členů volených do příslušného zastupitelstva obce zvýšen</w:t>
      </w:r>
      <w:r w:rsidR="00514FC5">
        <w:rPr>
          <w:rFonts w:ascii="Aptos Narrow" w:hAnsi="Aptos Narrow"/>
          <w:sz w:val="18"/>
          <w:szCs w:val="18"/>
        </w:rPr>
        <w:t>ý o 1/3 a zaokrouhlený na celé číslo dolů.</w:t>
      </w:r>
    </w:p>
    <w:p w14:paraId="1C514A7F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692BD180" w14:textId="77777777" w:rsidR="00F9649E" w:rsidRDefault="00F9649E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142AAA90" w14:textId="77777777" w:rsidR="00F9649E" w:rsidRDefault="00F9649E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0042563E" w14:textId="52846933" w:rsidR="00D62530" w:rsidRPr="007F5EF6" w:rsidRDefault="00D62530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  <w:r w:rsidRPr="007F5EF6">
        <w:rPr>
          <w:rFonts w:ascii="Aptos Narrow" w:hAnsi="Aptos Narrow"/>
          <w:b/>
          <w:bCs/>
          <w:color w:val="000000"/>
          <w:sz w:val="22"/>
          <w:szCs w:val="22"/>
        </w:rPr>
        <w:t xml:space="preserve">ZMOCNĚNEC </w:t>
      </w:r>
      <w:r w:rsidR="00B20D75">
        <w:rPr>
          <w:rFonts w:ascii="Aptos Narrow" w:hAnsi="Aptos Narrow"/>
          <w:b/>
          <w:bCs/>
          <w:color w:val="000000"/>
          <w:sz w:val="22"/>
          <w:szCs w:val="22"/>
        </w:rPr>
        <w:t>volební strany</w:t>
      </w:r>
      <w:r w:rsidRPr="007F5EF6">
        <w:rPr>
          <w:rFonts w:ascii="Aptos Narrow" w:hAnsi="Aptos Narrow"/>
          <w:b/>
          <w:bCs/>
          <w:color w:val="000000"/>
          <w:sz w:val="22"/>
          <w:szCs w:val="22"/>
        </w:rPr>
        <w:t>:</w:t>
      </w:r>
    </w:p>
    <w:p w14:paraId="256BAD76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4380"/>
        <w:gridCol w:w="2863"/>
        <w:gridCol w:w="3686"/>
      </w:tblGrid>
      <w:tr w:rsidR="00815933" w:rsidRPr="007F5EF6" w14:paraId="589FC857" w14:textId="77777777" w:rsidTr="005228BE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DD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Jméno a příjmení: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99AB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FB8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elektronické pošty: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4689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0F0E5E81" w14:textId="77777777" w:rsidTr="00657665">
        <w:trPr>
          <w:trHeight w:val="10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91E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Adresa místa trvalého pobytu: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A9AF8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C5FB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pro doručování: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F64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566BCC39" w14:textId="77777777" w:rsidTr="005228BE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3F8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D3A9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32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Telefonní číslo: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9BC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23275251" w14:textId="77777777" w:rsidTr="005228BE">
        <w:trPr>
          <w:trHeight w:val="952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6992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D221D" w14:textId="77777777" w:rsidR="00815933" w:rsidRPr="007F5EF6" w:rsidRDefault="0081593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82EE" w14:textId="77777777" w:rsidR="00815933" w:rsidRPr="007F5EF6" w:rsidRDefault="0081593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Podpis zmocněnce: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EC4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406F2381" w14:textId="77777777" w:rsidR="007436C6" w:rsidRDefault="007436C6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39B9EA14" w14:textId="77777777" w:rsidR="00F9649E" w:rsidRDefault="00F9649E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7516C8BA" w14:textId="77777777" w:rsidR="00F9649E" w:rsidRDefault="00F9649E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547FFE25" w14:textId="77777777" w:rsidR="00FB1E24" w:rsidRDefault="00FB1E24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493F112A" w14:textId="5B93DEB7" w:rsidR="004B1542" w:rsidRPr="00B20D75" w:rsidRDefault="00F9649E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  <w:r>
        <w:rPr>
          <w:rFonts w:ascii="Aptos Narrow" w:hAnsi="Aptos Narrow"/>
          <w:b/>
          <w:bCs/>
          <w:color w:val="000000"/>
          <w:sz w:val="22"/>
          <w:szCs w:val="22"/>
        </w:rPr>
        <w:t>N</w:t>
      </w:r>
      <w:r w:rsidR="004B1542" w:rsidRPr="007F5EF6">
        <w:rPr>
          <w:rFonts w:ascii="Aptos Narrow" w:hAnsi="Aptos Narrow"/>
          <w:b/>
          <w:bCs/>
          <w:color w:val="000000"/>
          <w:sz w:val="22"/>
          <w:szCs w:val="22"/>
        </w:rPr>
        <w:t>ÁHRADNÍK ZMOCNĚNCE</w:t>
      </w:r>
      <w:r w:rsidR="004B1542" w:rsidRPr="007F5EF6">
        <w:rPr>
          <w:rFonts w:ascii="Aptos Narrow" w:hAnsi="Aptos Narrow"/>
          <w:color w:val="000000"/>
          <w:sz w:val="22"/>
          <w:szCs w:val="22"/>
        </w:rPr>
        <w:t xml:space="preserve"> </w:t>
      </w:r>
      <w:r w:rsidR="00B20D75">
        <w:rPr>
          <w:rFonts w:ascii="Aptos Narrow" w:hAnsi="Aptos Narrow"/>
          <w:b/>
          <w:bCs/>
          <w:color w:val="000000"/>
          <w:sz w:val="22"/>
          <w:szCs w:val="22"/>
        </w:rPr>
        <w:t>volební strany</w:t>
      </w:r>
      <w:r w:rsidR="00B20D75" w:rsidRPr="007F5EF6">
        <w:rPr>
          <w:rFonts w:ascii="Aptos Narrow" w:hAnsi="Aptos Narrow"/>
          <w:b/>
          <w:bCs/>
          <w:color w:val="000000"/>
          <w:sz w:val="22"/>
          <w:szCs w:val="22"/>
        </w:rPr>
        <w:t>:</w:t>
      </w:r>
    </w:p>
    <w:p w14:paraId="68B5639D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4380"/>
        <w:gridCol w:w="3005"/>
        <w:gridCol w:w="3544"/>
      </w:tblGrid>
      <w:tr w:rsidR="00815933" w:rsidRPr="007F5EF6" w14:paraId="5006029C" w14:textId="77777777" w:rsidTr="005228BE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26DC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Jméno a příjmení: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9FD7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AD63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elektronické pošty: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5DE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3D63ABDC" w14:textId="77777777" w:rsidTr="00657665">
        <w:trPr>
          <w:trHeight w:val="973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094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Adresa místa trvalého pobytu: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5371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D271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pro doručování: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225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059EC055" w14:textId="77777777" w:rsidTr="005228BE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EB5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43D3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C4DA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Telefonní číslo: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B8C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240B29AA" w14:textId="77777777" w:rsidTr="005228BE">
        <w:trPr>
          <w:trHeight w:val="88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53C4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5F02C" w14:textId="77777777" w:rsidR="00815933" w:rsidRPr="007F5EF6" w:rsidRDefault="0081593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77F0" w14:textId="303B425F" w:rsidR="00815933" w:rsidRPr="007F5EF6" w:rsidRDefault="0081593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Podpis náhradníka zmocněnce: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159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60991F52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177CB646" w14:textId="77777777" w:rsidR="003A7F65" w:rsidRPr="007F5EF6" w:rsidRDefault="003A7F65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6C3572F7" w14:textId="0F404A24" w:rsidR="004B1542" w:rsidRPr="007F5EF6" w:rsidRDefault="004A4B11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  <w:r w:rsidRPr="007F5EF6">
        <w:rPr>
          <w:rFonts w:ascii="Aptos Narrow" w:hAnsi="Aptos Narrow"/>
          <w:b/>
          <w:bCs/>
          <w:i w:val="0"/>
          <w:iCs w:val="0"/>
          <w:sz w:val="22"/>
        </w:rPr>
        <w:t>OSOB</w:t>
      </w:r>
      <w:r w:rsidR="007D112F">
        <w:rPr>
          <w:rFonts w:ascii="Aptos Narrow" w:hAnsi="Aptos Narrow"/>
          <w:b/>
          <w:bCs/>
          <w:i w:val="0"/>
          <w:iCs w:val="0"/>
          <w:sz w:val="22"/>
        </w:rPr>
        <w:t>Y</w:t>
      </w:r>
      <w:r w:rsidRPr="007F5EF6">
        <w:rPr>
          <w:rFonts w:ascii="Aptos Narrow" w:hAnsi="Aptos Narrow"/>
          <w:b/>
          <w:bCs/>
          <w:i w:val="0"/>
          <w:iCs w:val="0"/>
          <w:sz w:val="22"/>
        </w:rPr>
        <w:t xml:space="preserve"> OPRÁVNĚN</w:t>
      </w:r>
      <w:r w:rsidR="007D112F">
        <w:rPr>
          <w:rFonts w:ascii="Aptos Narrow" w:hAnsi="Aptos Narrow"/>
          <w:b/>
          <w:bCs/>
          <w:i w:val="0"/>
          <w:iCs w:val="0"/>
          <w:sz w:val="22"/>
        </w:rPr>
        <w:t>É</w:t>
      </w:r>
      <w:r w:rsidRPr="007F5EF6">
        <w:rPr>
          <w:rFonts w:ascii="Aptos Narrow" w:hAnsi="Aptos Narrow"/>
          <w:b/>
          <w:bCs/>
          <w:i w:val="0"/>
          <w:iCs w:val="0"/>
          <w:sz w:val="22"/>
        </w:rPr>
        <w:t xml:space="preserve"> JEDNAT jménem </w:t>
      </w:r>
      <w:r w:rsidR="0059197F">
        <w:rPr>
          <w:rFonts w:ascii="Aptos Narrow" w:hAnsi="Aptos Narrow"/>
          <w:b/>
          <w:bCs/>
          <w:i w:val="0"/>
          <w:iCs w:val="0"/>
          <w:sz w:val="22"/>
        </w:rPr>
        <w:t>politick</w:t>
      </w:r>
      <w:r w:rsidR="00FC6EBD">
        <w:rPr>
          <w:rFonts w:ascii="Aptos Narrow" w:hAnsi="Aptos Narrow"/>
          <w:b/>
          <w:bCs/>
          <w:i w:val="0"/>
          <w:iCs w:val="0"/>
          <w:sz w:val="22"/>
        </w:rPr>
        <w:t>ých</w:t>
      </w:r>
      <w:r w:rsidR="00BB7AA2">
        <w:rPr>
          <w:rFonts w:ascii="Aptos Narrow" w:hAnsi="Aptos Narrow"/>
          <w:b/>
          <w:bCs/>
          <w:i w:val="0"/>
          <w:iCs w:val="0"/>
          <w:sz w:val="22"/>
        </w:rPr>
        <w:t xml:space="preserve"> stran /</w:t>
      </w:r>
      <w:r w:rsidR="0059197F">
        <w:rPr>
          <w:rFonts w:ascii="Aptos Narrow" w:hAnsi="Aptos Narrow"/>
          <w:b/>
          <w:bCs/>
          <w:i w:val="0"/>
          <w:iCs w:val="0"/>
          <w:sz w:val="22"/>
        </w:rPr>
        <w:t xml:space="preserve"> </w:t>
      </w:r>
      <w:r w:rsidR="009635DC">
        <w:rPr>
          <w:rFonts w:ascii="Aptos Narrow" w:hAnsi="Aptos Narrow"/>
          <w:b/>
          <w:bCs/>
          <w:i w:val="0"/>
          <w:iCs w:val="0"/>
          <w:sz w:val="22"/>
        </w:rPr>
        <w:t>hnutí</w:t>
      </w:r>
      <w:r w:rsidR="00E95A5D">
        <w:rPr>
          <w:rFonts w:ascii="Aptos Narrow" w:hAnsi="Aptos Narrow"/>
          <w:b/>
          <w:bCs/>
          <w:i w:val="0"/>
          <w:iCs w:val="0"/>
          <w:sz w:val="22"/>
        </w:rPr>
        <w:t xml:space="preserve">, popř. </w:t>
      </w:r>
      <w:r w:rsidR="00284F6C">
        <w:rPr>
          <w:rFonts w:ascii="Aptos Narrow" w:hAnsi="Aptos Narrow"/>
          <w:b/>
          <w:bCs/>
          <w:i w:val="0"/>
          <w:iCs w:val="0"/>
          <w:sz w:val="22"/>
        </w:rPr>
        <w:t>organizační</w:t>
      </w:r>
      <w:r w:rsidR="00101684">
        <w:rPr>
          <w:rFonts w:ascii="Aptos Narrow" w:hAnsi="Aptos Narrow"/>
          <w:b/>
          <w:bCs/>
          <w:i w:val="0"/>
          <w:iCs w:val="0"/>
          <w:sz w:val="22"/>
        </w:rPr>
        <w:t>ch</w:t>
      </w:r>
      <w:r w:rsidR="00284F6C">
        <w:rPr>
          <w:rFonts w:ascii="Aptos Narrow" w:hAnsi="Aptos Narrow"/>
          <w:b/>
          <w:bCs/>
          <w:i w:val="0"/>
          <w:iCs w:val="0"/>
          <w:sz w:val="22"/>
        </w:rPr>
        <w:t xml:space="preserve"> jednot</w:t>
      </w:r>
      <w:r w:rsidR="00101684">
        <w:rPr>
          <w:rFonts w:ascii="Aptos Narrow" w:hAnsi="Aptos Narrow"/>
          <w:b/>
          <w:bCs/>
          <w:i w:val="0"/>
          <w:iCs w:val="0"/>
          <w:sz w:val="22"/>
        </w:rPr>
        <w:t>ek</w:t>
      </w:r>
      <w:r w:rsidR="00284F6C">
        <w:rPr>
          <w:rFonts w:ascii="Aptos Narrow" w:hAnsi="Aptos Narrow"/>
          <w:b/>
          <w:bCs/>
          <w:i w:val="0"/>
          <w:iCs w:val="0"/>
          <w:sz w:val="22"/>
        </w:rPr>
        <w:t xml:space="preserve">, </w:t>
      </w:r>
      <w:r w:rsidR="00E007AD">
        <w:rPr>
          <w:rFonts w:ascii="Aptos Narrow" w:hAnsi="Aptos Narrow"/>
          <w:b/>
          <w:bCs/>
          <w:i w:val="0"/>
          <w:iCs w:val="0"/>
          <w:sz w:val="22"/>
        </w:rPr>
        <w:t>j</w:t>
      </w:r>
      <w:r w:rsidR="00101684">
        <w:rPr>
          <w:rFonts w:ascii="Aptos Narrow" w:hAnsi="Aptos Narrow"/>
          <w:b/>
          <w:bCs/>
          <w:i w:val="0"/>
          <w:iCs w:val="0"/>
          <w:sz w:val="22"/>
        </w:rPr>
        <w:t>sou</w:t>
      </w:r>
      <w:r w:rsidR="00E007AD">
        <w:rPr>
          <w:rFonts w:ascii="Aptos Narrow" w:hAnsi="Aptos Narrow"/>
          <w:b/>
          <w:bCs/>
          <w:i w:val="0"/>
          <w:iCs w:val="0"/>
          <w:sz w:val="22"/>
        </w:rPr>
        <w:t>-li ustanoven</w:t>
      </w:r>
      <w:r w:rsidR="00101684">
        <w:rPr>
          <w:rFonts w:ascii="Aptos Narrow" w:hAnsi="Aptos Narrow"/>
          <w:b/>
          <w:bCs/>
          <w:i w:val="0"/>
          <w:iCs w:val="0"/>
          <w:sz w:val="22"/>
        </w:rPr>
        <w:t>y</w:t>
      </w:r>
      <w:r w:rsidR="0096664F" w:rsidRPr="007F5EF6">
        <w:rPr>
          <w:rFonts w:ascii="Aptos Narrow" w:hAnsi="Aptos Narrow"/>
          <w:b/>
          <w:bCs/>
          <w:i w:val="0"/>
          <w:iCs w:val="0"/>
          <w:sz w:val="22"/>
        </w:rPr>
        <w:t>:</w:t>
      </w:r>
    </w:p>
    <w:p w14:paraId="5DB28C66" w14:textId="77777777" w:rsidR="004B1542" w:rsidRPr="007F5EF6" w:rsidRDefault="004B1542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tbl>
      <w:tblPr>
        <w:tblW w:w="11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3152"/>
        <w:gridCol w:w="168"/>
        <w:gridCol w:w="2480"/>
        <w:gridCol w:w="3420"/>
      </w:tblGrid>
      <w:tr w:rsidR="00506A42" w14:paraId="4A1930B6" w14:textId="77777777" w:rsidTr="00506A42">
        <w:trPr>
          <w:trHeight w:val="499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08090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Jméno a příjmení: 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0C457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337F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993B0" w14:textId="77777777" w:rsidR="00506A42" w:rsidRPr="00FB0245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0245">
              <w:rPr>
                <w:rFonts w:ascii="Aptos Narrow" w:hAnsi="Aptos Narrow"/>
                <w:color w:val="000000"/>
                <w:sz w:val="22"/>
                <w:szCs w:val="22"/>
              </w:rPr>
              <w:t xml:space="preserve">Jméno a příjmení: 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386DA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506A42" w14:paraId="29EA0F57" w14:textId="77777777" w:rsidTr="00506A42">
        <w:trPr>
          <w:trHeight w:val="499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E95F3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Označení funkce: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B7155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8C7E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5839C" w14:textId="77777777" w:rsidR="00506A42" w:rsidRPr="00FB0245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0245">
              <w:rPr>
                <w:rFonts w:ascii="Aptos Narrow" w:hAnsi="Aptos Narrow"/>
                <w:color w:val="000000"/>
                <w:sz w:val="22"/>
                <w:szCs w:val="22"/>
              </w:rPr>
              <w:t>Označení funkce: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6B63D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506A42" w14:paraId="45C2A9E2" w14:textId="77777777" w:rsidTr="00506A42">
        <w:trPr>
          <w:trHeight w:val="499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B3388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Podpis: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4A15A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D554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AFD57" w14:textId="77777777" w:rsidR="00506A42" w:rsidRPr="00FB0245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0245">
              <w:rPr>
                <w:rFonts w:ascii="Aptos Narrow" w:hAnsi="Aptos Narrow"/>
                <w:color w:val="000000"/>
                <w:sz w:val="22"/>
                <w:szCs w:val="22"/>
              </w:rPr>
              <w:t>Podpis: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5B5F7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39163E5C" w14:textId="77777777" w:rsidR="003A7F65" w:rsidRPr="007F5EF6" w:rsidRDefault="003A7F65" w:rsidP="000162B7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</w:p>
    <w:p w14:paraId="346CAD44" w14:textId="7FC274CC" w:rsidR="000162B7" w:rsidRPr="007F5EF6" w:rsidRDefault="000162B7" w:rsidP="00A9216C">
      <w:pPr>
        <w:pStyle w:val="Nzev"/>
        <w:spacing w:before="120" w:after="120"/>
        <w:jc w:val="both"/>
        <w:rPr>
          <w:rFonts w:ascii="Aptos Narrow" w:hAnsi="Aptos Narrow"/>
          <w:i w:val="0"/>
          <w:iCs w:val="0"/>
          <w:sz w:val="22"/>
        </w:rPr>
      </w:pPr>
      <w:r w:rsidRPr="007F5EF6">
        <w:rPr>
          <w:rFonts w:ascii="Aptos Narrow" w:hAnsi="Aptos Narrow"/>
          <w:i w:val="0"/>
          <w:iCs w:val="0"/>
          <w:sz w:val="22"/>
        </w:rPr>
        <w:t>V</w:t>
      </w:r>
      <w:r w:rsidR="00A54F69">
        <w:rPr>
          <w:rFonts w:ascii="Aptos Narrow" w:hAnsi="Aptos Narrow"/>
          <w:i w:val="0"/>
          <w:iCs w:val="0"/>
          <w:sz w:val="22"/>
        </w:rPr>
        <w:t xml:space="preserve"> </w:t>
      </w:r>
      <w:r w:rsidRPr="007F5EF6">
        <w:rPr>
          <w:rFonts w:ascii="Aptos Narrow" w:hAnsi="Aptos Narrow"/>
          <w:i w:val="0"/>
          <w:iCs w:val="0"/>
          <w:sz w:val="22"/>
        </w:rPr>
        <w:t>..............................</w:t>
      </w:r>
      <w:r w:rsidR="00ED5FED" w:rsidRPr="007F5EF6">
        <w:rPr>
          <w:rFonts w:ascii="Aptos Narrow" w:hAnsi="Aptos Narrow"/>
          <w:i w:val="0"/>
          <w:iCs w:val="0"/>
          <w:sz w:val="22"/>
        </w:rPr>
        <w:t>.......</w:t>
      </w:r>
      <w:r w:rsidRPr="007F5EF6">
        <w:rPr>
          <w:rFonts w:ascii="Aptos Narrow" w:hAnsi="Aptos Narrow"/>
          <w:i w:val="0"/>
          <w:iCs w:val="0"/>
          <w:sz w:val="22"/>
        </w:rPr>
        <w:t>........... dne</w:t>
      </w:r>
      <w:r w:rsidR="00A54F69">
        <w:rPr>
          <w:rFonts w:ascii="Aptos Narrow" w:hAnsi="Aptos Narrow"/>
          <w:i w:val="0"/>
          <w:iCs w:val="0"/>
          <w:sz w:val="22"/>
        </w:rPr>
        <w:t xml:space="preserve"> </w:t>
      </w:r>
      <w:r w:rsidRPr="007F5EF6">
        <w:rPr>
          <w:rFonts w:ascii="Aptos Narrow" w:hAnsi="Aptos Narrow"/>
          <w:i w:val="0"/>
          <w:iCs w:val="0"/>
          <w:sz w:val="22"/>
        </w:rPr>
        <w:t>...................................</w:t>
      </w:r>
    </w:p>
    <w:p w14:paraId="346CAD45" w14:textId="77777777" w:rsidR="000162B7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  <w:r w:rsidRPr="007F5EF6">
        <w:rPr>
          <w:rFonts w:ascii="Aptos Narrow" w:hAnsi="Aptos Narrow"/>
          <w:i w:val="0"/>
          <w:iCs w:val="0"/>
          <w:sz w:val="22"/>
        </w:rPr>
        <w:t xml:space="preserve">   </w:t>
      </w:r>
    </w:p>
    <w:p w14:paraId="346CAD47" w14:textId="402A4887" w:rsidR="000162B7" w:rsidRPr="007F5EF6" w:rsidRDefault="000162B7" w:rsidP="000162B7">
      <w:pPr>
        <w:pStyle w:val="Nzev"/>
        <w:jc w:val="both"/>
        <w:rPr>
          <w:rFonts w:ascii="Aptos Narrow" w:hAnsi="Aptos Narrow"/>
          <w:sz w:val="22"/>
        </w:rPr>
      </w:pPr>
      <w:r w:rsidRPr="007F5EF6">
        <w:rPr>
          <w:rFonts w:ascii="Aptos Narrow" w:hAnsi="Aptos Narrow"/>
          <w:sz w:val="22"/>
        </w:rPr>
        <w:t xml:space="preserve">Kandidátní listinu lze podat nejpozději v úterý </w:t>
      </w:r>
      <w:r w:rsidR="00ED5FED" w:rsidRPr="007F5EF6">
        <w:rPr>
          <w:rFonts w:ascii="Aptos Narrow" w:hAnsi="Aptos Narrow"/>
          <w:sz w:val="22"/>
        </w:rPr>
        <w:t>4</w:t>
      </w:r>
      <w:r w:rsidR="00B43E41" w:rsidRPr="007F5EF6">
        <w:rPr>
          <w:rFonts w:ascii="Aptos Narrow" w:hAnsi="Aptos Narrow"/>
          <w:sz w:val="22"/>
        </w:rPr>
        <w:t>.</w:t>
      </w:r>
      <w:r w:rsidR="00403B32">
        <w:rPr>
          <w:rFonts w:ascii="Aptos Narrow" w:hAnsi="Aptos Narrow"/>
          <w:sz w:val="22"/>
        </w:rPr>
        <w:t xml:space="preserve"> </w:t>
      </w:r>
      <w:r w:rsidR="00ED5FED" w:rsidRPr="007F5EF6">
        <w:rPr>
          <w:rFonts w:ascii="Aptos Narrow" w:hAnsi="Aptos Narrow"/>
          <w:sz w:val="22"/>
        </w:rPr>
        <w:t>srpna</w:t>
      </w:r>
      <w:r w:rsidRPr="007F5EF6">
        <w:rPr>
          <w:rFonts w:ascii="Aptos Narrow" w:hAnsi="Aptos Narrow"/>
          <w:sz w:val="22"/>
        </w:rPr>
        <w:t xml:space="preserve"> </w:t>
      </w:r>
      <w:r w:rsidR="00005AA1" w:rsidRPr="007F5EF6">
        <w:rPr>
          <w:rFonts w:ascii="Aptos Narrow" w:hAnsi="Aptos Narrow"/>
          <w:sz w:val="22"/>
        </w:rPr>
        <w:t>202</w:t>
      </w:r>
      <w:r w:rsidR="00ED5FED" w:rsidRPr="007F5EF6">
        <w:rPr>
          <w:rFonts w:ascii="Aptos Narrow" w:hAnsi="Aptos Narrow"/>
          <w:sz w:val="22"/>
        </w:rPr>
        <w:t>6</w:t>
      </w:r>
      <w:r w:rsidRPr="007F5EF6">
        <w:rPr>
          <w:rFonts w:ascii="Aptos Narrow" w:hAnsi="Aptos Narrow"/>
          <w:sz w:val="22"/>
        </w:rPr>
        <w:t xml:space="preserve"> do 16</w:t>
      </w:r>
      <w:r w:rsidR="00ED5FED" w:rsidRPr="007F5EF6">
        <w:rPr>
          <w:rFonts w:ascii="Aptos Narrow" w:hAnsi="Aptos Narrow"/>
          <w:sz w:val="22"/>
        </w:rPr>
        <w:t>:</w:t>
      </w:r>
      <w:r w:rsidRPr="007F5EF6">
        <w:rPr>
          <w:rFonts w:ascii="Aptos Narrow" w:hAnsi="Aptos Narrow"/>
          <w:sz w:val="22"/>
        </w:rPr>
        <w:t>00 hod.</w:t>
      </w:r>
      <w:r w:rsidR="00A54D08" w:rsidRPr="007F5EF6">
        <w:rPr>
          <w:rFonts w:ascii="Aptos Narrow" w:hAnsi="Aptos Narrow"/>
          <w:sz w:val="22"/>
        </w:rPr>
        <w:t xml:space="preserve"> </w:t>
      </w:r>
      <w:r w:rsidRPr="007F5EF6">
        <w:rPr>
          <w:rFonts w:ascii="Aptos Narrow" w:hAnsi="Aptos Narrow"/>
          <w:sz w:val="22"/>
        </w:rPr>
        <w:t xml:space="preserve">u příslušného registračního úřadu podle § 21 odst. 3 zák. 491/2001 </w:t>
      </w:r>
      <w:r w:rsidR="00355DF1" w:rsidRPr="007F5EF6">
        <w:rPr>
          <w:rFonts w:ascii="Aptos Narrow" w:hAnsi="Aptos Narrow"/>
          <w:sz w:val="22"/>
        </w:rPr>
        <w:t>Sb.</w:t>
      </w:r>
    </w:p>
    <w:p w14:paraId="6844B8EB" w14:textId="77777777" w:rsidR="00DB4DBB" w:rsidRDefault="00DB4DBB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</w:p>
    <w:p w14:paraId="346CAD4A" w14:textId="33DE0A7A" w:rsidR="000162B7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  <w:r w:rsidRPr="007F5EF6">
        <w:rPr>
          <w:rFonts w:ascii="Aptos Narrow" w:hAnsi="Aptos Narrow"/>
          <w:i w:val="0"/>
          <w:iCs w:val="0"/>
          <w:sz w:val="22"/>
          <w:u w:val="single"/>
        </w:rPr>
        <w:t>Přílohy</w:t>
      </w:r>
      <w:r w:rsidRPr="007F5EF6">
        <w:rPr>
          <w:rFonts w:ascii="Aptos Narrow" w:hAnsi="Aptos Narrow"/>
          <w:i w:val="0"/>
          <w:iCs w:val="0"/>
          <w:sz w:val="22"/>
        </w:rPr>
        <w:t>:</w:t>
      </w:r>
      <w:r w:rsidRPr="007F5EF6">
        <w:rPr>
          <w:rFonts w:ascii="Aptos Narrow" w:hAnsi="Aptos Narrow"/>
          <w:i w:val="0"/>
          <w:iCs w:val="0"/>
          <w:sz w:val="22"/>
          <w:u w:val="single"/>
        </w:rPr>
        <w:t xml:space="preserve"> </w:t>
      </w:r>
    </w:p>
    <w:p w14:paraId="27AC3C31" w14:textId="77777777" w:rsidR="003A1038" w:rsidRPr="007F5EF6" w:rsidRDefault="003A1038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</w:p>
    <w:tbl>
      <w:tblPr>
        <w:tblW w:w="6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2040"/>
      </w:tblGrid>
      <w:tr w:rsidR="007F5EF6" w:rsidRPr="007F5EF6" w14:paraId="0CDA4465" w14:textId="77777777" w:rsidTr="00ED4C6C">
        <w:trPr>
          <w:trHeight w:val="33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ADCF" w14:textId="06475EBB" w:rsidR="007F5EF6" w:rsidRPr="007F5EF6" w:rsidRDefault="007F5E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Prohlášení </w:t>
            </w:r>
            <w:r w:rsidR="00FE4129">
              <w:rPr>
                <w:rFonts w:ascii="Aptos Narrow" w:hAnsi="Aptos Narrow"/>
                <w:color w:val="000000"/>
                <w:sz w:val="22"/>
                <w:szCs w:val="22"/>
              </w:rPr>
              <w:t>k</w:t>
            </w: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andidáta: 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CD79" w14:textId="77777777" w:rsidR="007F5EF6" w:rsidRPr="007F5EF6" w:rsidRDefault="007F5EF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F5EF6" w:rsidRPr="007F5EF6" w14:paraId="43428099" w14:textId="77777777" w:rsidTr="007F5EF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9B54" w14:textId="77777777" w:rsidR="007F5EF6" w:rsidRPr="00BF7781" w:rsidRDefault="007F5EF6">
            <w:pPr>
              <w:rPr>
                <w:rFonts w:ascii="Aptos Narrow" w:hAnsi="Aptos Narrow"/>
                <w:i/>
                <w:iCs/>
                <w:sz w:val="18"/>
                <w:szCs w:val="18"/>
              </w:rPr>
            </w:pPr>
            <w:r w:rsidRPr="00BF7781">
              <w:rPr>
                <w:rFonts w:ascii="Aptos Narrow" w:hAnsi="Aptos Narrow"/>
                <w:i/>
                <w:iCs/>
                <w:sz w:val="18"/>
                <w:szCs w:val="18"/>
              </w:rPr>
              <w:t>(počet ks podle počtu kandidátů uvedených na KL)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A7AE" w14:textId="77777777" w:rsidR="007F5EF6" w:rsidRPr="007F5EF6" w:rsidRDefault="007F5E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346CAD4B" w14:textId="1F14B515" w:rsidR="00A54D08" w:rsidRDefault="00A54D08" w:rsidP="00A54F69">
      <w:pPr>
        <w:pStyle w:val="Nzev"/>
        <w:jc w:val="both"/>
        <w:rPr>
          <w:rFonts w:ascii="Aptos Narrow" w:hAnsi="Aptos Narrow"/>
          <w:i w:val="0"/>
          <w:iCs w:val="0"/>
          <w:color w:val="3333FF"/>
          <w:sz w:val="22"/>
        </w:rPr>
      </w:pPr>
    </w:p>
    <w:p w14:paraId="671BFD61" w14:textId="52C391B8" w:rsidR="00310DA1" w:rsidRPr="00ED4C6C" w:rsidRDefault="00310DA1" w:rsidP="00A54F69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  <w:r w:rsidRPr="00ED4C6C">
        <w:rPr>
          <w:rFonts w:ascii="Aptos Narrow" w:hAnsi="Aptos Narrow"/>
          <w:i w:val="0"/>
          <w:iCs w:val="0"/>
          <w:sz w:val="22"/>
        </w:rPr>
        <w:t>Případně písemné pověření udělené osobou oprávněnou jednat jménem pol.</w:t>
      </w:r>
      <w:r w:rsidR="000A63B1">
        <w:rPr>
          <w:rFonts w:ascii="Aptos Narrow" w:hAnsi="Aptos Narrow"/>
          <w:i w:val="0"/>
          <w:iCs w:val="0"/>
          <w:sz w:val="22"/>
        </w:rPr>
        <w:t xml:space="preserve"> strany /</w:t>
      </w:r>
      <w:r w:rsidRPr="00ED4C6C">
        <w:rPr>
          <w:rFonts w:ascii="Aptos Narrow" w:hAnsi="Aptos Narrow"/>
          <w:i w:val="0"/>
          <w:iCs w:val="0"/>
          <w:sz w:val="22"/>
        </w:rPr>
        <w:t xml:space="preserve"> </w:t>
      </w:r>
      <w:r w:rsidR="00D9482B">
        <w:rPr>
          <w:rFonts w:ascii="Aptos Narrow" w:hAnsi="Aptos Narrow"/>
          <w:i w:val="0"/>
          <w:iCs w:val="0"/>
          <w:sz w:val="22"/>
        </w:rPr>
        <w:t>hnutí</w:t>
      </w:r>
      <w:r w:rsidRPr="00ED4C6C">
        <w:rPr>
          <w:rFonts w:ascii="Aptos Narrow" w:hAnsi="Aptos Narrow"/>
          <w:i w:val="0"/>
          <w:iCs w:val="0"/>
          <w:sz w:val="22"/>
        </w:rPr>
        <w:t xml:space="preserve"> jiné osobě k potvrzení KL nebo jiný dokument opravňující jinou osobu k provedení tohoto úkonu: </w:t>
      </w:r>
      <w:r w:rsidRPr="00E04812">
        <w:rPr>
          <w:rFonts w:ascii="Aptos Narrow" w:hAnsi="Aptos Narrow"/>
          <w:i w:val="0"/>
          <w:iCs w:val="0"/>
          <w:sz w:val="22"/>
        </w:rPr>
        <w:t>ANO / NE</w:t>
      </w:r>
      <w:r w:rsidR="00ED4C6C" w:rsidRPr="00E04812">
        <w:rPr>
          <w:rFonts w:ascii="Aptos Narrow" w:hAnsi="Aptos Narrow"/>
          <w:i w:val="0"/>
          <w:iCs w:val="0"/>
          <w:sz w:val="22"/>
        </w:rPr>
        <w:t>.</w:t>
      </w:r>
    </w:p>
    <w:sectPr w:rsidR="00310DA1" w:rsidRPr="00ED4C6C" w:rsidSect="005A6A43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A49EC" w14:textId="77777777" w:rsidR="00975B1D" w:rsidRDefault="00975B1D" w:rsidP="00A76F32">
      <w:r>
        <w:separator/>
      </w:r>
    </w:p>
  </w:endnote>
  <w:endnote w:type="continuationSeparator" w:id="0">
    <w:p w14:paraId="4F670E33" w14:textId="77777777" w:rsidR="00975B1D" w:rsidRDefault="00975B1D" w:rsidP="00A7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1311226"/>
      <w:docPartObj>
        <w:docPartGallery w:val="Page Numbers (Bottom of Page)"/>
        <w:docPartUnique/>
      </w:docPartObj>
    </w:sdtPr>
    <w:sdtContent>
      <w:p w14:paraId="322A0AFA" w14:textId="2E07A9B0" w:rsidR="00A76F32" w:rsidRDefault="00A76F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AF3E2B" w14:textId="77777777" w:rsidR="00A76F32" w:rsidRDefault="00A76F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634DC" w14:textId="77777777" w:rsidR="00975B1D" w:rsidRDefault="00975B1D" w:rsidP="00A76F32">
      <w:r>
        <w:separator/>
      </w:r>
    </w:p>
  </w:footnote>
  <w:footnote w:type="continuationSeparator" w:id="0">
    <w:p w14:paraId="4EB25863" w14:textId="77777777" w:rsidR="00975B1D" w:rsidRDefault="00975B1D" w:rsidP="00A7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21437">
    <w:abstractNumId w:val="0"/>
  </w:num>
  <w:num w:numId="2" w16cid:durableId="450560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B7"/>
    <w:rsid w:val="00000245"/>
    <w:rsid w:val="00005AA1"/>
    <w:rsid w:val="00006B0A"/>
    <w:rsid w:val="000162B7"/>
    <w:rsid w:val="00036A9D"/>
    <w:rsid w:val="00041883"/>
    <w:rsid w:val="00050C0E"/>
    <w:rsid w:val="0006271B"/>
    <w:rsid w:val="00097DC9"/>
    <w:rsid w:val="000A0792"/>
    <w:rsid w:val="000A5931"/>
    <w:rsid w:val="000A63B1"/>
    <w:rsid w:val="000D0119"/>
    <w:rsid w:val="000E677C"/>
    <w:rsid w:val="000F75A8"/>
    <w:rsid w:val="00100942"/>
    <w:rsid w:val="00101684"/>
    <w:rsid w:val="0010482C"/>
    <w:rsid w:val="001123D9"/>
    <w:rsid w:val="001137B0"/>
    <w:rsid w:val="001666A3"/>
    <w:rsid w:val="00167D9F"/>
    <w:rsid w:val="00172F07"/>
    <w:rsid w:val="00192EAA"/>
    <w:rsid w:val="0019307C"/>
    <w:rsid w:val="001D061C"/>
    <w:rsid w:val="001E0C44"/>
    <w:rsid w:val="00237B84"/>
    <w:rsid w:val="0025753C"/>
    <w:rsid w:val="00284F6C"/>
    <w:rsid w:val="002863B4"/>
    <w:rsid w:val="0029235B"/>
    <w:rsid w:val="002B559F"/>
    <w:rsid w:val="002C16EA"/>
    <w:rsid w:val="002C6A47"/>
    <w:rsid w:val="002E7111"/>
    <w:rsid w:val="002F0581"/>
    <w:rsid w:val="00303E0D"/>
    <w:rsid w:val="00306CF9"/>
    <w:rsid w:val="00310DA1"/>
    <w:rsid w:val="00313F7D"/>
    <w:rsid w:val="00314B41"/>
    <w:rsid w:val="003411D9"/>
    <w:rsid w:val="00347F31"/>
    <w:rsid w:val="00355DF1"/>
    <w:rsid w:val="00366228"/>
    <w:rsid w:val="003662F7"/>
    <w:rsid w:val="003748CA"/>
    <w:rsid w:val="003A1038"/>
    <w:rsid w:val="003A33BA"/>
    <w:rsid w:val="003A7F65"/>
    <w:rsid w:val="003B020B"/>
    <w:rsid w:val="003B7448"/>
    <w:rsid w:val="003C42EF"/>
    <w:rsid w:val="00403B32"/>
    <w:rsid w:val="00415008"/>
    <w:rsid w:val="00454A59"/>
    <w:rsid w:val="0046067B"/>
    <w:rsid w:val="004616AC"/>
    <w:rsid w:val="0048667C"/>
    <w:rsid w:val="004A4B11"/>
    <w:rsid w:val="004A7EC9"/>
    <w:rsid w:val="004B1542"/>
    <w:rsid w:val="004B6D32"/>
    <w:rsid w:val="004B75BB"/>
    <w:rsid w:val="004C1662"/>
    <w:rsid w:val="004D2740"/>
    <w:rsid w:val="004D33C6"/>
    <w:rsid w:val="004E2C26"/>
    <w:rsid w:val="004E5399"/>
    <w:rsid w:val="00500329"/>
    <w:rsid w:val="00506A42"/>
    <w:rsid w:val="00514FC5"/>
    <w:rsid w:val="005228BE"/>
    <w:rsid w:val="0052359B"/>
    <w:rsid w:val="00533D62"/>
    <w:rsid w:val="00534D2B"/>
    <w:rsid w:val="00543B54"/>
    <w:rsid w:val="0059197F"/>
    <w:rsid w:val="005A0065"/>
    <w:rsid w:val="005A6A43"/>
    <w:rsid w:val="005C48E1"/>
    <w:rsid w:val="005C494E"/>
    <w:rsid w:val="00657665"/>
    <w:rsid w:val="00663399"/>
    <w:rsid w:val="006675A5"/>
    <w:rsid w:val="00673028"/>
    <w:rsid w:val="006911EE"/>
    <w:rsid w:val="006B1486"/>
    <w:rsid w:val="006C7951"/>
    <w:rsid w:val="006E6AF1"/>
    <w:rsid w:val="006F70D3"/>
    <w:rsid w:val="00736495"/>
    <w:rsid w:val="007402E4"/>
    <w:rsid w:val="00742D31"/>
    <w:rsid w:val="007436C6"/>
    <w:rsid w:val="00747FA0"/>
    <w:rsid w:val="007A135A"/>
    <w:rsid w:val="007D112F"/>
    <w:rsid w:val="007D74F7"/>
    <w:rsid w:val="007F5EF6"/>
    <w:rsid w:val="00800471"/>
    <w:rsid w:val="00815933"/>
    <w:rsid w:val="0082423B"/>
    <w:rsid w:val="00825932"/>
    <w:rsid w:val="008307A0"/>
    <w:rsid w:val="00840862"/>
    <w:rsid w:val="0085202E"/>
    <w:rsid w:val="00857BF9"/>
    <w:rsid w:val="00885128"/>
    <w:rsid w:val="008C5786"/>
    <w:rsid w:val="00907939"/>
    <w:rsid w:val="00951CEA"/>
    <w:rsid w:val="009635DC"/>
    <w:rsid w:val="0096664F"/>
    <w:rsid w:val="00975B1D"/>
    <w:rsid w:val="00980EE7"/>
    <w:rsid w:val="009973E5"/>
    <w:rsid w:val="009A27C5"/>
    <w:rsid w:val="009A2AA5"/>
    <w:rsid w:val="009B7A8B"/>
    <w:rsid w:val="009D0CAA"/>
    <w:rsid w:val="009D3721"/>
    <w:rsid w:val="00A136C2"/>
    <w:rsid w:val="00A16CF1"/>
    <w:rsid w:val="00A17090"/>
    <w:rsid w:val="00A54D08"/>
    <w:rsid w:val="00A54F69"/>
    <w:rsid w:val="00A57FCC"/>
    <w:rsid w:val="00A60502"/>
    <w:rsid w:val="00A74BD6"/>
    <w:rsid w:val="00A75E40"/>
    <w:rsid w:val="00A76F32"/>
    <w:rsid w:val="00A9216C"/>
    <w:rsid w:val="00AC53FB"/>
    <w:rsid w:val="00AC7E22"/>
    <w:rsid w:val="00AD2F92"/>
    <w:rsid w:val="00B04347"/>
    <w:rsid w:val="00B20D75"/>
    <w:rsid w:val="00B43E41"/>
    <w:rsid w:val="00B44721"/>
    <w:rsid w:val="00B54B44"/>
    <w:rsid w:val="00B72E06"/>
    <w:rsid w:val="00B773DB"/>
    <w:rsid w:val="00B923D6"/>
    <w:rsid w:val="00BB7AA2"/>
    <w:rsid w:val="00BC1ED6"/>
    <w:rsid w:val="00BF7781"/>
    <w:rsid w:val="00C035C3"/>
    <w:rsid w:val="00C132E4"/>
    <w:rsid w:val="00C178AD"/>
    <w:rsid w:val="00C33541"/>
    <w:rsid w:val="00C76C5A"/>
    <w:rsid w:val="00C81EFA"/>
    <w:rsid w:val="00C917A8"/>
    <w:rsid w:val="00CD3096"/>
    <w:rsid w:val="00CD63E8"/>
    <w:rsid w:val="00CD6919"/>
    <w:rsid w:val="00CE7ACD"/>
    <w:rsid w:val="00D05FD3"/>
    <w:rsid w:val="00D07381"/>
    <w:rsid w:val="00D12CE8"/>
    <w:rsid w:val="00D539C5"/>
    <w:rsid w:val="00D62530"/>
    <w:rsid w:val="00D7402D"/>
    <w:rsid w:val="00D9482B"/>
    <w:rsid w:val="00DB4DBB"/>
    <w:rsid w:val="00DE7D5A"/>
    <w:rsid w:val="00E007AD"/>
    <w:rsid w:val="00E0304B"/>
    <w:rsid w:val="00E04812"/>
    <w:rsid w:val="00E072C2"/>
    <w:rsid w:val="00E337DB"/>
    <w:rsid w:val="00E35E8F"/>
    <w:rsid w:val="00E94A0B"/>
    <w:rsid w:val="00E95A5D"/>
    <w:rsid w:val="00EA4E75"/>
    <w:rsid w:val="00EA7675"/>
    <w:rsid w:val="00EC0964"/>
    <w:rsid w:val="00ED4C6C"/>
    <w:rsid w:val="00ED5FED"/>
    <w:rsid w:val="00EE3794"/>
    <w:rsid w:val="00EF1178"/>
    <w:rsid w:val="00EF5207"/>
    <w:rsid w:val="00EF7450"/>
    <w:rsid w:val="00F03FF8"/>
    <w:rsid w:val="00F311C1"/>
    <w:rsid w:val="00F33980"/>
    <w:rsid w:val="00F50581"/>
    <w:rsid w:val="00F53D35"/>
    <w:rsid w:val="00F634C7"/>
    <w:rsid w:val="00F84D93"/>
    <w:rsid w:val="00F9649E"/>
    <w:rsid w:val="00FA2DD6"/>
    <w:rsid w:val="00FB0245"/>
    <w:rsid w:val="00FB1E24"/>
    <w:rsid w:val="00FC3CAD"/>
    <w:rsid w:val="00FC6EBD"/>
    <w:rsid w:val="00FE4129"/>
    <w:rsid w:val="00FE75B4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ACB6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F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D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F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F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6F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F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D968C-8038-45E4-BE2C-51BC43FB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karvankova</dc:creator>
  <cp:lastModifiedBy>Vendula Roučová</cp:lastModifiedBy>
  <cp:revision>68</cp:revision>
  <cp:lastPrinted>2026-06-05T08:23:00Z</cp:lastPrinted>
  <dcterms:created xsi:type="dcterms:W3CDTF">2026-06-05T08:55:00Z</dcterms:created>
  <dcterms:modified xsi:type="dcterms:W3CDTF">2026-06-10T10:26:00Z</dcterms:modified>
</cp:coreProperties>
</file>