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E214" w14:textId="4810E726" w:rsidR="00296CB4" w:rsidRPr="000F321F" w:rsidRDefault="00BC48AB" w:rsidP="00BC48AB">
      <w:pPr>
        <w:pStyle w:val="Nzev"/>
        <w:tabs>
          <w:tab w:val="center" w:pos="5669"/>
          <w:tab w:val="left" w:pos="10200"/>
        </w:tabs>
        <w:jc w:val="left"/>
        <w:rPr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40"/>
          <w:szCs w:val="40"/>
        </w:rPr>
        <w:tab/>
      </w:r>
      <w:r w:rsidR="009B504F" w:rsidRPr="000F321F">
        <w:rPr>
          <w:b/>
          <w:bCs/>
          <w:i w:val="0"/>
          <w:iCs w:val="0"/>
          <w:sz w:val="40"/>
          <w:szCs w:val="40"/>
        </w:rPr>
        <w:t xml:space="preserve">PETICE </w:t>
      </w:r>
      <w:r w:rsidRPr="000F321F">
        <w:rPr>
          <w:b/>
          <w:bCs/>
          <w:i w:val="0"/>
          <w:iCs w:val="0"/>
          <w:sz w:val="40"/>
          <w:szCs w:val="40"/>
        </w:rPr>
        <w:tab/>
      </w:r>
      <w:r w:rsidR="00932C6D" w:rsidRPr="000F321F">
        <w:rPr>
          <w:i w:val="0"/>
          <w:iCs w:val="0"/>
          <w:sz w:val="20"/>
          <w:szCs w:val="20"/>
        </w:rPr>
        <w:t>str. 1/10</w:t>
      </w:r>
    </w:p>
    <w:p w14:paraId="34DFA129" w14:textId="2962ABBB" w:rsidR="009B504F" w:rsidRPr="000F321F" w:rsidRDefault="00BC48AB" w:rsidP="009B504F">
      <w:pPr>
        <w:pStyle w:val="Nzev"/>
        <w:rPr>
          <w:b/>
          <w:bCs/>
          <w:i w:val="0"/>
          <w:iCs w:val="0"/>
        </w:rPr>
      </w:pPr>
      <w:r w:rsidRPr="000F321F">
        <w:rPr>
          <w:b/>
          <w:bCs/>
          <w:i w:val="0"/>
          <w:iCs w:val="0"/>
        </w:rPr>
        <w:t>podporující kandidaturu volební strany</w:t>
      </w:r>
    </w:p>
    <w:p w14:paraId="671F39FC" w14:textId="77777777" w:rsidR="006F531B" w:rsidRPr="000F321F" w:rsidRDefault="006F531B" w:rsidP="009B504F">
      <w:pPr>
        <w:pStyle w:val="Nzev"/>
        <w:jc w:val="left"/>
        <w:rPr>
          <w:b/>
          <w:bCs/>
          <w:i w:val="0"/>
          <w:iCs w:val="0"/>
          <w:sz w:val="26"/>
        </w:rPr>
      </w:pP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5812"/>
      </w:tblGrid>
      <w:tr w:rsidR="00761C08" w:rsidRPr="000F321F" w14:paraId="7191CFD8" w14:textId="77777777" w:rsidTr="000F321F">
        <w:trPr>
          <w:trHeight w:val="60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8B50E4" w14:textId="2D60602E" w:rsidR="00761C08" w:rsidRPr="000F321F" w:rsidRDefault="00CD6873" w:rsidP="000F321F">
            <w:pPr>
              <w:spacing w:after="120"/>
              <w:rPr>
                <w:color w:val="000000"/>
              </w:rPr>
            </w:pPr>
            <w:r w:rsidRPr="000F321F">
              <w:rPr>
                <w:b/>
                <w:bCs/>
                <w:color w:val="000000"/>
              </w:rPr>
              <w:t xml:space="preserve">SDRUŽENÍ </w:t>
            </w:r>
            <w:r w:rsidR="00761C08" w:rsidRPr="000F321F">
              <w:rPr>
                <w:b/>
                <w:bCs/>
                <w:color w:val="000000"/>
              </w:rPr>
              <w:t>NEZÁVISLÝ</w:t>
            </w:r>
            <w:r w:rsidRPr="000F321F">
              <w:rPr>
                <w:b/>
                <w:bCs/>
                <w:color w:val="000000"/>
              </w:rPr>
              <w:t xml:space="preserve">CH </w:t>
            </w:r>
            <w:r w:rsidR="00761C08" w:rsidRPr="000F321F">
              <w:rPr>
                <w:b/>
                <w:bCs/>
                <w:color w:val="000000"/>
              </w:rPr>
              <w:t>KANDIDÁT</w:t>
            </w:r>
            <w:r w:rsidRPr="000F321F">
              <w:rPr>
                <w:b/>
                <w:bCs/>
                <w:color w:val="000000"/>
              </w:rPr>
              <w:t>Ů</w:t>
            </w:r>
            <w:r w:rsidR="00761C08" w:rsidRPr="000F321F">
              <w:rPr>
                <w:color w:val="000000"/>
              </w:rPr>
              <w:t xml:space="preserve"> </w:t>
            </w:r>
            <w:r w:rsidR="006D025E" w:rsidRPr="000F321F">
              <w:rPr>
                <w:color w:val="000000"/>
              </w:rPr>
              <w:t>–</w:t>
            </w:r>
            <w:r w:rsidRPr="000F321F">
              <w:rPr>
                <w:color w:val="000000"/>
              </w:rPr>
              <w:t xml:space="preserve"> </w:t>
            </w:r>
            <w:proofErr w:type="gramStart"/>
            <w:r w:rsidRPr="000F321F">
              <w:rPr>
                <w:i/>
                <w:iCs/>
                <w:color w:val="000000"/>
              </w:rPr>
              <w:t>název</w:t>
            </w:r>
            <w:r w:rsidR="006D025E" w:rsidRPr="000F321F">
              <w:rPr>
                <w:i/>
                <w:iCs/>
                <w:color w:val="000000"/>
              </w:rPr>
              <w:t xml:space="preserve"> </w:t>
            </w:r>
            <w:r w:rsidR="006D025E" w:rsidRPr="000F321F">
              <w:rPr>
                <w:color w:val="000000"/>
              </w:rPr>
              <w:t>:</w:t>
            </w:r>
            <w:proofErr w:type="gram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B2AB2" w14:textId="77777777" w:rsidR="00761C08" w:rsidRPr="000F321F" w:rsidRDefault="00761C08">
            <w:pPr>
              <w:rPr>
                <w:color w:val="000000"/>
                <w:sz w:val="22"/>
                <w:szCs w:val="22"/>
              </w:rPr>
            </w:pPr>
            <w:r w:rsidRPr="000F321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61C08" w:rsidRPr="000F321F" w14:paraId="727DEBC0" w14:textId="77777777" w:rsidTr="000F321F">
        <w:trPr>
          <w:trHeight w:val="199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81F1" w14:textId="77777777" w:rsidR="00761C08" w:rsidRPr="000F321F" w:rsidRDefault="00761C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A063" w14:textId="77777777" w:rsidR="00761C08" w:rsidRPr="000F321F" w:rsidRDefault="00761C08">
            <w:pPr>
              <w:rPr>
                <w:sz w:val="20"/>
                <w:szCs w:val="20"/>
              </w:rPr>
            </w:pPr>
          </w:p>
        </w:tc>
      </w:tr>
      <w:tr w:rsidR="00761C08" w:rsidRPr="000F321F" w14:paraId="46B05C73" w14:textId="77777777" w:rsidTr="000F321F">
        <w:trPr>
          <w:trHeight w:val="60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CA2A58" w14:textId="77777777" w:rsidR="00761C08" w:rsidRPr="000F321F" w:rsidRDefault="00761C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321F">
              <w:rPr>
                <w:b/>
                <w:bCs/>
                <w:color w:val="000000"/>
                <w:sz w:val="22"/>
                <w:szCs w:val="22"/>
              </w:rPr>
              <w:t>pro volby do zastupitelstva obce / města / městyse: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76D13" w14:textId="77777777" w:rsidR="00761C08" w:rsidRPr="000F321F" w:rsidRDefault="00761C08">
            <w:pPr>
              <w:rPr>
                <w:color w:val="000000"/>
                <w:sz w:val="22"/>
                <w:szCs w:val="22"/>
              </w:rPr>
            </w:pPr>
            <w:r w:rsidRPr="000F321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627290E" w14:textId="7FC3224B" w:rsidR="00C83E88" w:rsidRPr="000F321F" w:rsidRDefault="00215C16" w:rsidP="00C83E88">
      <w:pPr>
        <w:pStyle w:val="Nzev"/>
        <w:spacing w:before="120"/>
        <w:rPr>
          <w:b/>
          <w:bCs/>
          <w:i w:val="0"/>
          <w:iCs w:val="0"/>
          <w:sz w:val="16"/>
          <w:szCs w:val="16"/>
        </w:rPr>
      </w:pPr>
      <w:r w:rsidRPr="000F321F">
        <w:rPr>
          <w:b/>
          <w:bCs/>
          <w:i w:val="0"/>
          <w:iCs w:val="0"/>
        </w:rPr>
        <w:t>k</w:t>
      </w:r>
      <w:r w:rsidR="00761C08" w:rsidRPr="000F321F">
        <w:rPr>
          <w:b/>
          <w:bCs/>
          <w:i w:val="0"/>
          <w:iCs w:val="0"/>
        </w:rPr>
        <w:t>onané ve dne</w:t>
      </w:r>
      <w:r w:rsidRPr="000F321F">
        <w:rPr>
          <w:b/>
          <w:bCs/>
          <w:i w:val="0"/>
          <w:iCs w:val="0"/>
        </w:rPr>
        <w:t>c</w:t>
      </w:r>
      <w:r w:rsidR="00761C08" w:rsidRPr="000F321F">
        <w:rPr>
          <w:b/>
          <w:bCs/>
          <w:i w:val="0"/>
          <w:iCs w:val="0"/>
        </w:rPr>
        <w:t>h 9. a 10. října 2026</w:t>
      </w:r>
    </w:p>
    <w:p w14:paraId="2F3B136D" w14:textId="77777777" w:rsidR="00C83E88" w:rsidRPr="000F321F" w:rsidRDefault="00C83E88" w:rsidP="00C83E88">
      <w:pPr>
        <w:pStyle w:val="Nzev"/>
        <w:spacing w:before="120"/>
        <w:rPr>
          <w:b/>
          <w:bCs/>
          <w:i w:val="0"/>
          <w:iCs w:val="0"/>
          <w:sz w:val="16"/>
          <w:szCs w:val="16"/>
        </w:rPr>
      </w:pP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2984"/>
        <w:gridCol w:w="1319"/>
        <w:gridCol w:w="4159"/>
        <w:gridCol w:w="1962"/>
      </w:tblGrid>
      <w:tr w:rsidR="0048179F" w14:paraId="63313578" w14:textId="77777777" w:rsidTr="00594517">
        <w:trPr>
          <w:trHeight w:val="1140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780654" w14:textId="77777777" w:rsidR="0048179F" w:rsidRPr="00280909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280909">
              <w:rPr>
                <w:sz w:val="22"/>
                <w:szCs w:val="22"/>
              </w:rPr>
              <w:t>Pořadové číslo</w:t>
            </w:r>
          </w:p>
        </w:tc>
        <w:tc>
          <w:tcPr>
            <w:tcW w:w="2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97BAAE" w14:textId="77777777" w:rsidR="0048179F" w:rsidRPr="00280909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280909">
              <w:rPr>
                <w:sz w:val="22"/>
                <w:szCs w:val="22"/>
              </w:rPr>
              <w:t>Jméno a příjmení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E169D9" w14:textId="60768EDD" w:rsidR="0048179F" w:rsidRPr="00280909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280909">
              <w:rPr>
                <w:sz w:val="22"/>
                <w:szCs w:val="22"/>
              </w:rPr>
              <w:t>Datum nar</w:t>
            </w:r>
            <w:r w:rsidR="00DB3AFB" w:rsidRPr="00280909">
              <w:rPr>
                <w:sz w:val="22"/>
                <w:szCs w:val="22"/>
              </w:rPr>
              <w:t>ození</w:t>
            </w:r>
          </w:p>
        </w:tc>
        <w:tc>
          <w:tcPr>
            <w:tcW w:w="41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66BFF" w14:textId="77777777" w:rsidR="0048179F" w:rsidRPr="00280909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280909">
              <w:rPr>
                <w:b/>
                <w:bCs/>
                <w:color w:val="000000"/>
                <w:sz w:val="22"/>
                <w:szCs w:val="22"/>
              </w:rPr>
              <w:t>Adresa místa trvalého pobytu</w:t>
            </w:r>
            <w:r w:rsidRPr="00280909">
              <w:rPr>
                <w:color w:val="000000"/>
                <w:sz w:val="22"/>
                <w:szCs w:val="22"/>
              </w:rPr>
              <w:t xml:space="preserve"> / příp. </w:t>
            </w:r>
            <w:r w:rsidRPr="00280909">
              <w:rPr>
                <w:b/>
                <w:bCs/>
                <w:color w:val="000000"/>
                <w:sz w:val="22"/>
                <w:szCs w:val="22"/>
              </w:rPr>
              <w:t>přechodného pobytu</w:t>
            </w:r>
            <w:r w:rsidRPr="00280909">
              <w:rPr>
                <w:color w:val="000000"/>
                <w:sz w:val="22"/>
                <w:szCs w:val="22"/>
              </w:rPr>
              <w:t>, jde-li o cizince § 4 odst. 1 zák. o volbách do zastupitelstev obcí</w:t>
            </w:r>
          </w:p>
        </w:tc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9D807" w14:textId="77777777" w:rsidR="0048179F" w:rsidRPr="00280909" w:rsidRDefault="0048179F">
            <w:pPr>
              <w:jc w:val="center"/>
              <w:rPr>
                <w:color w:val="000000"/>
                <w:sz w:val="22"/>
                <w:szCs w:val="22"/>
              </w:rPr>
            </w:pPr>
            <w:r w:rsidRPr="00280909">
              <w:rPr>
                <w:sz w:val="22"/>
                <w:szCs w:val="22"/>
              </w:rPr>
              <w:t>Podpis</w:t>
            </w:r>
          </w:p>
        </w:tc>
      </w:tr>
      <w:tr w:rsidR="0048179F" w14:paraId="1A495BB1" w14:textId="77777777" w:rsidTr="00DB3AFB">
        <w:trPr>
          <w:trHeight w:val="60"/>
        </w:trPr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D2DE2" w14:textId="77777777" w:rsidR="0048179F" w:rsidRDefault="0048179F">
            <w:pPr>
              <w:rPr>
                <w:color w:val="000000"/>
              </w:rPr>
            </w:pPr>
          </w:p>
        </w:tc>
        <w:tc>
          <w:tcPr>
            <w:tcW w:w="2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62984" w14:textId="77777777" w:rsidR="0048179F" w:rsidRDefault="0048179F">
            <w:pPr>
              <w:rPr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E394E1" w14:textId="77777777" w:rsidR="0048179F" w:rsidRDefault="004817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dd.mm.rrrr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D3531C" w14:textId="77777777" w:rsidR="0048179F" w:rsidRDefault="0048179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(přesná a úplná adresa)</w:t>
            </w:r>
          </w:p>
        </w:tc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804B6" w14:textId="77777777" w:rsidR="0048179F" w:rsidRDefault="0048179F">
            <w:pPr>
              <w:rPr>
                <w:color w:val="000000"/>
              </w:rPr>
            </w:pPr>
          </w:p>
        </w:tc>
      </w:tr>
      <w:tr w:rsidR="0048179F" w14:paraId="6E863157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F47CD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370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B9D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682A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E566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340CBC4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FDB15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6D8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9C2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01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EAB9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67DCA75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0FB43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3.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2E0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5AF1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AA6D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FB41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227F1ED6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D0F19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4.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8FF0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CC4A6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1002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EB41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EE517C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EBABB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5.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E5A3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8F336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44B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1CF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23834D9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1F23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6.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71B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A01F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AB50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EB16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2ACF660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05BD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7.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66C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BD2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B76D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B573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018AD88D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4993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8.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B2B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DBB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2009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EA7D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BEE1385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581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9.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A2D0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ED74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4FE2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1B3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64C57E20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FC4A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10.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85E3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411B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8853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E3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86B6E91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46CAB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11.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83D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66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503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41A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2BD79B4C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D898A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12.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5D4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261E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FD8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90B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51DC6FF8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D770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13.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BCE7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B6D6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37D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A2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75827A14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5716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14.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9A03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5154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F46AC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71F8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8D62AE6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235E5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15.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A69EE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C434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9B23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6D21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84A300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88707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16.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110B3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A984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1331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C109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440658DF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1CB32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17.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15A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4955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E7A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CD2F8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12C36B24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C489D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18.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9491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236DF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FEBB2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C79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537F05C3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F1C8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19.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57E3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7E7DD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6C1B5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0DFA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  <w:tr w:rsidR="0048179F" w14:paraId="3BAD21AA" w14:textId="77777777" w:rsidTr="00594517">
        <w:trPr>
          <w:trHeight w:val="499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CF0CA" w14:textId="77777777" w:rsidR="0048179F" w:rsidRDefault="0048179F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20.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6540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F295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2717B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86B67" w14:textId="77777777" w:rsidR="0048179F" w:rsidRDefault="0048179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</w:rPr>
              <w:t> </w:t>
            </w:r>
          </w:p>
        </w:tc>
      </w:tr>
    </w:tbl>
    <w:p w14:paraId="34DFA1D0" w14:textId="77777777" w:rsidR="009B504F" w:rsidRDefault="009B504F" w:rsidP="000525D1">
      <w:pPr>
        <w:pStyle w:val="Nzev"/>
        <w:jc w:val="both"/>
        <w:rPr>
          <w:color w:val="0000FF"/>
          <w:sz w:val="20"/>
          <w:szCs w:val="20"/>
        </w:rPr>
      </w:pPr>
    </w:p>
    <w:sectPr w:rsidR="009B504F" w:rsidSect="00F212E7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7865" w14:textId="77777777" w:rsidR="00065A48" w:rsidRDefault="00065A48" w:rsidP="009519EF">
      <w:r>
        <w:separator/>
      </w:r>
    </w:p>
  </w:endnote>
  <w:endnote w:type="continuationSeparator" w:id="0">
    <w:p w14:paraId="74E2F713" w14:textId="77777777" w:rsidR="00065A48" w:rsidRDefault="00065A48" w:rsidP="0095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7272" w14:textId="77777777" w:rsidR="00065A48" w:rsidRDefault="00065A48" w:rsidP="009519EF">
      <w:r>
        <w:separator/>
      </w:r>
    </w:p>
  </w:footnote>
  <w:footnote w:type="continuationSeparator" w:id="0">
    <w:p w14:paraId="0A929474" w14:textId="77777777" w:rsidR="00065A48" w:rsidRDefault="00065A48" w:rsidP="0095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0525D1"/>
    <w:rsid w:val="00065A48"/>
    <w:rsid w:val="000F321F"/>
    <w:rsid w:val="00215C16"/>
    <w:rsid w:val="00280909"/>
    <w:rsid w:val="00296CB4"/>
    <w:rsid w:val="002B0667"/>
    <w:rsid w:val="002D033B"/>
    <w:rsid w:val="002E6C1C"/>
    <w:rsid w:val="003238FD"/>
    <w:rsid w:val="003F7036"/>
    <w:rsid w:val="0048179F"/>
    <w:rsid w:val="00594517"/>
    <w:rsid w:val="005B16BA"/>
    <w:rsid w:val="005E1DB7"/>
    <w:rsid w:val="00663399"/>
    <w:rsid w:val="006D025E"/>
    <w:rsid w:val="006E2349"/>
    <w:rsid w:val="006F531B"/>
    <w:rsid w:val="00761C08"/>
    <w:rsid w:val="00932C6D"/>
    <w:rsid w:val="009519EF"/>
    <w:rsid w:val="009B504F"/>
    <w:rsid w:val="009F60D8"/>
    <w:rsid w:val="00A17ED5"/>
    <w:rsid w:val="00BC48AB"/>
    <w:rsid w:val="00C83E88"/>
    <w:rsid w:val="00CD6873"/>
    <w:rsid w:val="00D16440"/>
    <w:rsid w:val="00D64028"/>
    <w:rsid w:val="00DB3AFB"/>
    <w:rsid w:val="00E820F2"/>
    <w:rsid w:val="00F212E7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chartTrackingRefBased/>
  <w15:docId w15:val="{86E0C876-26A0-4797-B7BD-FF4DB4D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1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9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19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9E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Renata Pecková</cp:lastModifiedBy>
  <cp:revision>7</cp:revision>
  <dcterms:created xsi:type="dcterms:W3CDTF">2026-06-04T11:48:00Z</dcterms:created>
  <dcterms:modified xsi:type="dcterms:W3CDTF">2026-06-05T06:50:00Z</dcterms:modified>
</cp:coreProperties>
</file>